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7A32" w14:textId="17A1B9C8" w:rsidR="00DB133B" w:rsidRDefault="00A40B48" w:rsidP="004077E7">
      <w:pPr>
        <w:ind w:left="70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2034DD" wp14:editId="180E972F">
                <wp:simplePos x="0" y="0"/>
                <wp:positionH relativeFrom="column">
                  <wp:posOffset>-200026</wp:posOffset>
                </wp:positionH>
                <wp:positionV relativeFrom="paragraph">
                  <wp:posOffset>-123825</wp:posOffset>
                </wp:positionV>
                <wp:extent cx="4772025" cy="6994525"/>
                <wp:effectExtent l="0" t="0" r="9525" b="0"/>
                <wp:wrapNone/>
                <wp:docPr id="14194393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699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AB2586" w14:textId="77777777" w:rsidR="00C6119E" w:rsidRPr="00FB6765" w:rsidRDefault="00CD35CB" w:rsidP="00CD35C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FB6765"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 xml:space="preserve">Tuesdays </w:t>
                            </w:r>
                            <w:r w:rsidR="004148AB" w:rsidRPr="00FB6765"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beginning</w:t>
                            </w:r>
                            <w:r w:rsidRPr="00FB6765"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 xml:space="preserve"> January </w:t>
                            </w:r>
                            <w:r w:rsidR="004148AB" w:rsidRPr="00FB6765"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6</w:t>
                            </w:r>
                            <w:r w:rsidR="004148AB" w:rsidRPr="00FB6765"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4148AB" w:rsidRPr="00FB6765"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D104A61" w14:textId="2EA867D9" w:rsidR="00661F3E" w:rsidRPr="00FB6765" w:rsidRDefault="008841D3" w:rsidP="00CD35C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FB6765"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@ 5:30</w:t>
                            </w:r>
                            <w:r w:rsidR="00C6119E" w:rsidRPr="00FB6765"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 xml:space="preserve"> in the Fellowship Hall</w:t>
                            </w:r>
                          </w:p>
                          <w:p w14:paraId="6C39D476" w14:textId="460A8577" w:rsidR="004148AB" w:rsidRPr="00FB6765" w:rsidRDefault="004148AB" w:rsidP="00CD35C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FB6765"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College &amp; Career: Rooted &amp; Rising</w:t>
                            </w:r>
                          </w:p>
                          <w:p w14:paraId="05B15EF8" w14:textId="60A4F54D" w:rsidR="00C6119E" w:rsidRPr="00FB6765" w:rsidRDefault="00C6119E" w:rsidP="00CD35C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FB6765"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Chili Supper</w:t>
                            </w:r>
                            <w:r w:rsidR="001338D7" w:rsidRPr="00FB6765"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 xml:space="preserve"> &amp; Begin Study</w:t>
                            </w:r>
                          </w:p>
                          <w:p w14:paraId="75024A9C" w14:textId="77777777" w:rsidR="004148AB" w:rsidRPr="00212157" w:rsidRDefault="004148AB" w:rsidP="00CD35CB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25024E5F" w14:textId="5C3C0FCC" w:rsidR="00661F3E" w:rsidRPr="00766180" w:rsidRDefault="00595A38" w:rsidP="00661F3E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</w:pPr>
                            <w:r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  <w:t>Prayer Boot Camp</w:t>
                            </w:r>
                            <w:r w:rsidR="00131F06"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  <w:t>:</w:t>
                            </w:r>
                            <w:r w:rsidR="00715A1C"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  <w:t xml:space="preserve"> The Battle Plan for Prayer</w:t>
                            </w:r>
                          </w:p>
                          <w:p w14:paraId="5EBF8348" w14:textId="20DDB231" w:rsidR="00CC0A8B" w:rsidRPr="00766180" w:rsidRDefault="00CC0A8B" w:rsidP="00661F3E">
                            <w:pPr>
                              <w:jc w:val="center"/>
                              <w:rPr>
                                <w:rFonts w:ascii="Lucida Calligraphy" w:hAnsi="Lucida Calligraphy"/>
                                <w:sz w:val="22"/>
                                <w:szCs w:val="22"/>
                              </w:rPr>
                            </w:pPr>
                            <w:r w:rsidRPr="00766180">
                              <w:rPr>
                                <w:rFonts w:ascii="Lucida Calligraphy" w:hAnsi="Lucida Calligraphy"/>
                                <w:sz w:val="22"/>
                                <w:szCs w:val="22"/>
                              </w:rPr>
                              <w:t>Ages 18 &amp; up</w:t>
                            </w:r>
                          </w:p>
                          <w:p w14:paraId="7F680AC0" w14:textId="6E529165" w:rsidR="00595A38" w:rsidRPr="00766180" w:rsidRDefault="00595A38" w:rsidP="00661F3E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</w:pPr>
                            <w:r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  <w:t>January 9</w:t>
                            </w:r>
                            <w:r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15B9"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  <w:t>6:00-8:30</w:t>
                            </w:r>
                            <w:r w:rsidR="00E715B9"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  <w:t>Dinner Provided</w:t>
                            </w:r>
                          </w:p>
                          <w:p w14:paraId="1B26CD86" w14:textId="2F97475A" w:rsidR="00E715B9" w:rsidRPr="00766180" w:rsidRDefault="00E715B9" w:rsidP="00CC0A8B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66180">
                              <w:rPr>
                                <w:rFonts w:ascii="Lucida Calligraphy" w:hAnsi="Lucida Calligraphy"/>
                                <w:b/>
                                <w:bCs/>
                                <w:sz w:val="22"/>
                                <w:szCs w:val="22"/>
                              </w:rPr>
                              <w:t>January 10</w:t>
                            </w:r>
                            <w:r w:rsidRPr="00766180">
                              <w:rPr>
                                <w:rFonts w:ascii="Lucida Calligraphy" w:hAnsi="Lucida Calligraphy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766180">
                              <w:rPr>
                                <w:rFonts w:ascii="Lucida Calligraphy" w:hAnsi="Lucida Calligraphy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66180">
                              <w:rPr>
                                <w:rFonts w:ascii="Lucida Calligraphy" w:hAnsi="Lucida Calligraphy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8:00-12:00</w:t>
                            </w:r>
                            <w:r w:rsidR="00D00B21" w:rsidRPr="00766180">
                              <w:rPr>
                                <w:rFonts w:ascii="Lucida Calligraphy" w:hAnsi="Lucida Calligraphy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Light Breakfast</w:t>
                            </w:r>
                          </w:p>
                          <w:p w14:paraId="5DEB2D1F" w14:textId="7B734A67" w:rsidR="009000FC" w:rsidRPr="00766180" w:rsidRDefault="009000FC" w:rsidP="00CC0A8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BF8F00" w:themeColor="accent4" w:themeShade="BF"/>
                                <w:sz w:val="22"/>
                                <w:szCs w:val="22"/>
                              </w:rPr>
                            </w:pPr>
                            <w:r w:rsidRPr="00766180">
                              <w:rPr>
                                <w:rFonts w:ascii="Lucida Calligraphy" w:hAnsi="Lucida Calligraphy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>Childcare is available</w:t>
                            </w:r>
                            <w:r w:rsidR="00782FB8" w:rsidRPr="00766180">
                              <w:rPr>
                                <w:rFonts w:ascii="Lucida Calligraphy" w:hAnsi="Lucida Calligraphy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 xml:space="preserve"> – indicate on registration form</w:t>
                            </w:r>
                          </w:p>
                          <w:p w14:paraId="5B959949" w14:textId="540D6DEE" w:rsidR="00BF0C20" w:rsidRPr="00766180" w:rsidRDefault="00BF0C20" w:rsidP="00CC0A8B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66180">
                              <w:rPr>
                                <w:rFonts w:ascii="Lucida Calligraphy" w:hAnsi="Lucida Calligraphy"/>
                                <w:b/>
                                <w:bCs/>
                                <w:sz w:val="22"/>
                                <w:szCs w:val="22"/>
                              </w:rPr>
                              <w:t>Register by January 2</w:t>
                            </w:r>
                            <w:r w:rsidRPr="00766180">
                              <w:rPr>
                                <w:rFonts w:ascii="Lucida Calligraphy" w:hAnsi="Lucida Calligraphy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 w:rsidRPr="00766180">
                              <w:rPr>
                                <w:rFonts w:ascii="Lucida Calligraphy" w:hAnsi="Lucida Calligraphy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online or in the office</w:t>
                            </w:r>
                          </w:p>
                          <w:p w14:paraId="3CBE6BF8" w14:textId="036C2F96" w:rsidR="002570B2" w:rsidRPr="00766180" w:rsidRDefault="002570B2" w:rsidP="00CC0A8B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</w:pPr>
                            <w:r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  <w:t>Cost $20</w:t>
                            </w:r>
                            <w:r w:rsidR="00B77965"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  <w:t>,</w:t>
                            </w:r>
                            <w:r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  <w:t xml:space="preserve"> pay in the office by </w:t>
                            </w:r>
                            <w:r w:rsidR="002503D8"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  <w:t>Monday</w:t>
                            </w:r>
                            <w:r w:rsidR="00B77965"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  <w:t>January</w:t>
                            </w:r>
                            <w:r w:rsidR="002503D8"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  <w:t xml:space="preserve"> 6</w:t>
                            </w:r>
                            <w:r w:rsidR="002503D8"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2503D8" w:rsidRPr="00766180">
                              <w:rPr>
                                <w:rFonts w:ascii="Lucida Calligraphy" w:hAnsi="Lucida Calligraphy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13C645F" w14:textId="729CC91A" w:rsidR="0028066F" w:rsidRPr="008E49B7" w:rsidRDefault="0028066F" w:rsidP="008E49B7">
                            <w:pPr>
                              <w:rPr>
                                <w:rFonts w:ascii="Lucida Calligraphy" w:hAnsi="Lucida Calligraphy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</w:p>
                          <w:p w14:paraId="35D3B323" w14:textId="6F0FBC11" w:rsidR="00AC3E32" w:rsidRDefault="008E49B7" w:rsidP="00CC0A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99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9999"/>
                                <w:sz w:val="22"/>
                                <w:szCs w:val="22"/>
                                <w14:ligatures w14:val="standardContextual"/>
                              </w:rPr>
                              <w:drawing>
                                <wp:inline distT="0" distB="0" distL="0" distR="0" wp14:anchorId="49AEBAA2" wp14:editId="500F99A9">
                                  <wp:extent cx="2052319" cy="1623974"/>
                                  <wp:effectExtent l="0" t="0" r="5715" b="0"/>
                                  <wp:docPr id="499695580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9695580" name="Picture 499695580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899" b="2879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4653" cy="1673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62A697" w14:textId="6BE16FCD" w:rsidR="008E49B7" w:rsidRDefault="008C2D12" w:rsidP="00CC0A8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35C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January 11</w:t>
                            </w:r>
                            <w:r w:rsidRPr="00CD35C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CD35C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@ 5:</w:t>
                            </w:r>
                            <w:r w:rsidR="00CD35CB" w:rsidRPr="00CD35C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  <w:p w14:paraId="55EA01FA" w14:textId="77777777" w:rsidR="00CD35CB" w:rsidRPr="00CD35CB" w:rsidRDefault="00CD35CB" w:rsidP="00CC0A8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1145334" w14:textId="77777777" w:rsidR="00AC3E32" w:rsidRDefault="00AC3E32" w:rsidP="00AC3E32">
                            <w:pPr>
                              <w:ind w:right="-180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</w:rPr>
                            </w:pPr>
                            <w:r w:rsidRPr="00464FA8">
                              <w:rPr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</w:rPr>
                              <w:t>Small Groups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Winter/Spring</w:t>
                            </w:r>
                          </w:p>
                          <w:p w14:paraId="23C8AA50" w14:textId="77777777" w:rsidR="00AC3E32" w:rsidRDefault="00AC3E32" w:rsidP="00AC3E32">
                            <w:pPr>
                              <w:ind w:right="-180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</w:rPr>
                              <w:t>January 18 – April 19</w:t>
                            </w:r>
                          </w:p>
                          <w:p w14:paraId="643A9048" w14:textId="27079A66" w:rsidR="00AC3E32" w:rsidRDefault="00AC3E32" w:rsidP="00AC3E3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right="-180"/>
                              <w:rPr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</w:rPr>
                            </w:pPr>
                            <w:r w:rsidRPr="006D758A">
                              <w:rPr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Mark McCutcheon/Jim Sanford: </w:t>
                            </w:r>
                            <w:r w:rsidRPr="00440AB3">
                              <w:rPr>
                                <w:color w:val="4472C4" w:themeColor="accent1"/>
                                <w:sz w:val="22"/>
                                <w:szCs w:val="22"/>
                              </w:rPr>
                              <w:t>A study on the morning’s sermon in Acts.</w:t>
                            </w:r>
                          </w:p>
                          <w:p w14:paraId="35BE1677" w14:textId="77B03347" w:rsidR="00AC3E32" w:rsidRDefault="00AC3E32" w:rsidP="00AC3E3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right="-180"/>
                              <w:rPr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Charlie Horton, Terrell &amp; Stacy Haggerty                </w:t>
                            </w:r>
                            <w:r w:rsidR="00833C57">
                              <w:rPr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 w:rsidRPr="00440AB3">
                              <w:rPr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A Study through the Book of </w:t>
                            </w:r>
                            <w:r>
                              <w:rPr>
                                <w:color w:val="4472C4" w:themeColor="accent1"/>
                                <w:sz w:val="22"/>
                                <w:szCs w:val="22"/>
                              </w:rPr>
                              <w:t>James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87093D1" w14:textId="77777777" w:rsidR="00AC3E32" w:rsidRDefault="00AC3E32" w:rsidP="00AC3E3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right="-180"/>
                              <w:rPr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</w:rPr>
                              <w:t>Michele Kuykendall &amp; Lauren Rawls</w:t>
                            </w:r>
                          </w:p>
                          <w:p w14:paraId="71E3A8CA" w14:textId="77777777" w:rsidR="00AC3E32" w:rsidRDefault="00AC3E32" w:rsidP="00AC3E32">
                            <w:pPr>
                              <w:ind w:left="360" w:right="-180"/>
                              <w:rPr>
                                <w:color w:val="4472C4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607D17">
                              <w:rPr>
                                <w:color w:val="4472C4" w:themeColor="accent1"/>
                                <w:sz w:val="22"/>
                                <w:szCs w:val="22"/>
                              </w:rPr>
                              <w:t>Tim Keller’s Prodigal God</w:t>
                            </w:r>
                          </w:p>
                          <w:p w14:paraId="45CF54DA" w14:textId="77777777" w:rsidR="00AC3E32" w:rsidRPr="00607D17" w:rsidRDefault="00AC3E32" w:rsidP="00AC3E3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right="-180"/>
                              <w:rPr>
                                <w:color w:val="4472C4" w:themeColor="accent1"/>
                                <w:sz w:val="22"/>
                                <w:szCs w:val="22"/>
                              </w:rPr>
                            </w:pPr>
                            <w:r w:rsidRPr="002D7A45">
                              <w:rPr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</w:rPr>
                              <w:t>Greg Sanders</w:t>
                            </w:r>
                            <w:r>
                              <w:rPr>
                                <w:color w:val="4472C4" w:themeColor="accent1"/>
                                <w:sz w:val="22"/>
                                <w:szCs w:val="22"/>
                              </w:rPr>
                              <w:t>: A study on the Book of Romans</w:t>
                            </w:r>
                          </w:p>
                          <w:p w14:paraId="7F2BD2A3" w14:textId="77777777" w:rsidR="00160D18" w:rsidRDefault="00160D18" w:rsidP="00160D18">
                            <w:pPr>
                              <w:ind w:right="-180"/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22534B48" w14:textId="4F3CA8BB" w:rsidR="00160D18" w:rsidRDefault="00160D18" w:rsidP="00160D18">
                            <w:pPr>
                              <w:ind w:right="-180"/>
                              <w:jc w:val="center"/>
                              <w:rPr>
                                <w:b/>
                                <w:bCs/>
                                <w:color w:val="7F3F00"/>
                                <w:sz w:val="22"/>
                                <w:szCs w:val="22"/>
                              </w:rPr>
                            </w:pPr>
                            <w:r w:rsidRPr="00345464">
                              <w:rPr>
                                <w:b/>
                                <w:bCs/>
                                <w:color w:val="7F3F00"/>
                                <w:sz w:val="22"/>
                                <w:szCs w:val="22"/>
                              </w:rPr>
                              <w:t>TEDDY BEAR MISSION  PROJECT</w:t>
                            </w:r>
                          </w:p>
                          <w:p w14:paraId="707BC638" w14:textId="77777777" w:rsidR="00160D18" w:rsidRPr="00345464" w:rsidRDefault="00160D18" w:rsidP="00160D18">
                            <w:pPr>
                              <w:ind w:right="-180"/>
                              <w:jc w:val="center"/>
                              <w:rPr>
                                <w:b/>
                                <w:bCs/>
                                <w:color w:val="7F3F00"/>
                                <w:sz w:val="22"/>
                                <w:szCs w:val="22"/>
                              </w:rPr>
                            </w:pPr>
                            <w:r w:rsidRPr="00345464">
                              <w:rPr>
                                <w:b/>
                                <w:bCs/>
                                <w:color w:val="7F3F00"/>
                                <w:sz w:val="22"/>
                                <w:szCs w:val="22"/>
                              </w:rPr>
                              <w:t>January-March</w:t>
                            </w:r>
                          </w:p>
                          <w:p w14:paraId="577053F8" w14:textId="6E82B6A9" w:rsidR="00160D18" w:rsidRPr="00345464" w:rsidRDefault="00160D18" w:rsidP="00160D18">
                            <w:pPr>
                              <w:ind w:right="-180"/>
                              <w:jc w:val="center"/>
                              <w:rPr>
                                <w:b/>
                                <w:bCs/>
                                <w:color w:val="7F3F00"/>
                                <w:sz w:val="22"/>
                                <w:szCs w:val="22"/>
                              </w:rPr>
                            </w:pPr>
                            <w:r w:rsidRPr="00345464">
                              <w:rPr>
                                <w:b/>
                                <w:bCs/>
                                <w:color w:val="7F3F00"/>
                                <w:sz w:val="22"/>
                                <w:szCs w:val="22"/>
                              </w:rPr>
                              <w:t>TEDDY BEARS ONLY: NEW 10</w:t>
                            </w:r>
                            <w:r w:rsidR="005004E8">
                              <w:rPr>
                                <w:b/>
                                <w:bCs/>
                                <w:color w:val="7F3F00"/>
                                <w:sz w:val="22"/>
                                <w:szCs w:val="22"/>
                              </w:rPr>
                              <w:t>”</w:t>
                            </w:r>
                            <w:r w:rsidRPr="00345464">
                              <w:rPr>
                                <w:b/>
                                <w:bCs/>
                                <w:color w:val="7F3F00"/>
                                <w:sz w:val="22"/>
                                <w:szCs w:val="22"/>
                              </w:rPr>
                              <w:t>-12</w:t>
                            </w:r>
                            <w:r w:rsidR="005004E8">
                              <w:rPr>
                                <w:b/>
                                <w:bCs/>
                                <w:color w:val="7F3F00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7B9426F7" w14:textId="7DA7BEE6" w:rsidR="009701C8" w:rsidRDefault="00E3727F" w:rsidP="00160D18">
                            <w:pPr>
                              <w:ind w:right="-180"/>
                              <w:jc w:val="center"/>
                              <w:rPr>
                                <w:b/>
                                <w:bCs/>
                                <w:color w:val="7F3F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3F00"/>
                                <w:sz w:val="22"/>
                                <w:szCs w:val="22"/>
                              </w:rPr>
                              <w:t>You may donate mo</w:t>
                            </w:r>
                            <w:r w:rsidR="009701C8">
                              <w:rPr>
                                <w:b/>
                                <w:bCs/>
                                <w:color w:val="7F3F00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7F3F00"/>
                                <w:sz w:val="22"/>
                                <w:szCs w:val="22"/>
                              </w:rPr>
                              <w:t>ey or teddy bears.</w:t>
                            </w:r>
                          </w:p>
                          <w:p w14:paraId="0B52343A" w14:textId="72DBF6B3" w:rsidR="00160D18" w:rsidRPr="00345464" w:rsidRDefault="00160D18" w:rsidP="00160D18">
                            <w:pPr>
                              <w:ind w:right="-180"/>
                              <w:jc w:val="center"/>
                              <w:rPr>
                                <w:b/>
                                <w:bCs/>
                                <w:color w:val="7F3F00"/>
                                <w:sz w:val="22"/>
                                <w:szCs w:val="22"/>
                              </w:rPr>
                            </w:pPr>
                            <w:r w:rsidRPr="00345464">
                              <w:rPr>
                                <w:b/>
                                <w:bCs/>
                                <w:color w:val="7F3F00"/>
                                <w:sz w:val="22"/>
                                <w:szCs w:val="22"/>
                              </w:rPr>
                              <w:t>Questions: Ann Atkins 256-825-6866</w:t>
                            </w:r>
                          </w:p>
                          <w:p w14:paraId="70AC4799" w14:textId="77777777" w:rsidR="00160D18" w:rsidRDefault="00160D18" w:rsidP="00DA28B7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7EC0015C" w14:textId="77777777" w:rsidR="00DA28B7" w:rsidRPr="005B2EC9" w:rsidRDefault="00DA28B7" w:rsidP="00DA28B7">
                            <w:pPr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</w:rPr>
                            </w:pPr>
                          </w:p>
                          <w:p w14:paraId="7A1650AB" w14:textId="77777777" w:rsidR="00DA28B7" w:rsidRPr="005B2EC9" w:rsidRDefault="00DA28B7" w:rsidP="00DA28B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14:paraId="234B6218" w14:textId="7DC541B1" w:rsidR="00360BA5" w:rsidRDefault="00360BA5" w:rsidP="00460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034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75pt;margin-top:-9.75pt;width:375.75pt;height:550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" fillcolor="white [3201]" stroked="f" strokeweight=".5pt">
                <v:textbox>
                  <w:txbxContent>
                    <w:p w14:paraId="5DAB2586" w14:textId="77777777" w:rsidR="00C6119E" w:rsidRPr="00FB6765" w:rsidRDefault="00CD35CB" w:rsidP="00CD35CB">
                      <w:pPr>
                        <w:jc w:val="center"/>
                        <w:rPr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  <w:r w:rsidRPr="00FB6765">
                        <w:rPr>
                          <w:b/>
                          <w:bCs/>
                          <w:color w:val="00B050"/>
                          <w:sz w:val="22"/>
                          <w:szCs w:val="22"/>
                        </w:rPr>
                        <w:t xml:space="preserve">Tuesdays </w:t>
                      </w:r>
                      <w:r w:rsidR="004148AB" w:rsidRPr="00FB6765">
                        <w:rPr>
                          <w:b/>
                          <w:bCs/>
                          <w:color w:val="00B050"/>
                          <w:sz w:val="22"/>
                          <w:szCs w:val="22"/>
                        </w:rPr>
                        <w:t>beginning</w:t>
                      </w:r>
                      <w:r w:rsidRPr="00FB6765">
                        <w:rPr>
                          <w:b/>
                          <w:bCs/>
                          <w:color w:val="00B050"/>
                          <w:sz w:val="22"/>
                          <w:szCs w:val="22"/>
                        </w:rPr>
                        <w:t xml:space="preserve"> January </w:t>
                      </w:r>
                      <w:r w:rsidR="004148AB" w:rsidRPr="00FB6765">
                        <w:rPr>
                          <w:b/>
                          <w:bCs/>
                          <w:color w:val="00B050"/>
                          <w:sz w:val="22"/>
                          <w:szCs w:val="22"/>
                        </w:rPr>
                        <w:t>6</w:t>
                      </w:r>
                      <w:r w:rsidR="004148AB" w:rsidRPr="00FB6765">
                        <w:rPr>
                          <w:b/>
                          <w:bCs/>
                          <w:color w:val="00B05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4148AB" w:rsidRPr="00FB6765">
                        <w:rPr>
                          <w:b/>
                          <w:bCs/>
                          <w:color w:val="00B05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D104A61" w14:textId="2EA867D9" w:rsidR="00661F3E" w:rsidRPr="00FB6765" w:rsidRDefault="008841D3" w:rsidP="00CD35CB">
                      <w:pPr>
                        <w:jc w:val="center"/>
                        <w:rPr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  <w:r w:rsidRPr="00FB6765">
                        <w:rPr>
                          <w:b/>
                          <w:bCs/>
                          <w:color w:val="00B050"/>
                          <w:sz w:val="22"/>
                          <w:szCs w:val="22"/>
                        </w:rPr>
                        <w:t>@ 5:30</w:t>
                      </w:r>
                      <w:r w:rsidR="00C6119E" w:rsidRPr="00FB6765">
                        <w:rPr>
                          <w:b/>
                          <w:bCs/>
                          <w:color w:val="00B050"/>
                          <w:sz w:val="22"/>
                          <w:szCs w:val="22"/>
                        </w:rPr>
                        <w:t xml:space="preserve"> in the Fellowship Hall</w:t>
                      </w:r>
                    </w:p>
                    <w:p w14:paraId="6C39D476" w14:textId="460A8577" w:rsidR="004148AB" w:rsidRPr="00FB6765" w:rsidRDefault="004148AB" w:rsidP="00CD35CB">
                      <w:pPr>
                        <w:jc w:val="center"/>
                        <w:rPr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  <w:r w:rsidRPr="00FB6765">
                        <w:rPr>
                          <w:b/>
                          <w:bCs/>
                          <w:color w:val="00B050"/>
                          <w:sz w:val="22"/>
                          <w:szCs w:val="22"/>
                        </w:rPr>
                        <w:t>College &amp; Career: Rooted &amp; Rising</w:t>
                      </w:r>
                    </w:p>
                    <w:p w14:paraId="05B15EF8" w14:textId="60A4F54D" w:rsidR="00C6119E" w:rsidRPr="00FB6765" w:rsidRDefault="00C6119E" w:rsidP="00CD35CB">
                      <w:pPr>
                        <w:jc w:val="center"/>
                        <w:rPr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  <w:r w:rsidRPr="00FB6765">
                        <w:rPr>
                          <w:b/>
                          <w:bCs/>
                          <w:color w:val="00B050"/>
                          <w:sz w:val="22"/>
                          <w:szCs w:val="22"/>
                        </w:rPr>
                        <w:t>Chili Supper</w:t>
                      </w:r>
                      <w:r w:rsidR="001338D7" w:rsidRPr="00FB6765">
                        <w:rPr>
                          <w:b/>
                          <w:bCs/>
                          <w:color w:val="00B050"/>
                          <w:sz w:val="22"/>
                          <w:szCs w:val="22"/>
                        </w:rPr>
                        <w:t xml:space="preserve"> &amp; Begin Study</w:t>
                      </w:r>
                    </w:p>
                    <w:p w14:paraId="75024A9C" w14:textId="77777777" w:rsidR="004148AB" w:rsidRPr="00212157" w:rsidRDefault="004148AB" w:rsidP="00CD35CB">
                      <w:pPr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</w:p>
                    <w:p w14:paraId="25024E5F" w14:textId="5C3C0FCC" w:rsidR="00661F3E" w:rsidRPr="00766180" w:rsidRDefault="00595A38" w:rsidP="00661F3E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</w:pPr>
                      <w:r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  <w:t>Prayer Boot Camp</w:t>
                      </w:r>
                      <w:r w:rsidR="00131F06"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  <w:t>:</w:t>
                      </w:r>
                      <w:r w:rsidR="00715A1C"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  <w:t xml:space="preserve"> The Battle Plan for Prayer</w:t>
                      </w:r>
                    </w:p>
                    <w:p w14:paraId="5EBF8348" w14:textId="20DDB231" w:rsidR="00CC0A8B" w:rsidRPr="00766180" w:rsidRDefault="00CC0A8B" w:rsidP="00661F3E">
                      <w:pPr>
                        <w:jc w:val="center"/>
                        <w:rPr>
                          <w:rFonts w:ascii="Lucida Calligraphy" w:hAnsi="Lucida Calligraphy"/>
                          <w:sz w:val="22"/>
                          <w:szCs w:val="22"/>
                        </w:rPr>
                      </w:pPr>
                      <w:r w:rsidRPr="00766180">
                        <w:rPr>
                          <w:rFonts w:ascii="Lucida Calligraphy" w:hAnsi="Lucida Calligraphy"/>
                          <w:sz w:val="22"/>
                          <w:szCs w:val="22"/>
                        </w:rPr>
                        <w:t>Ages 18 &amp; up</w:t>
                      </w:r>
                    </w:p>
                    <w:p w14:paraId="7F680AC0" w14:textId="6E529165" w:rsidR="00595A38" w:rsidRPr="00766180" w:rsidRDefault="00595A38" w:rsidP="00661F3E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</w:pPr>
                      <w:r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  <w:t>January 9</w:t>
                      </w:r>
                      <w:r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  <w:t xml:space="preserve"> </w:t>
                      </w:r>
                      <w:r w:rsidR="00E715B9"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r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  <w:t>6:00-8:30</w:t>
                      </w:r>
                      <w:r w:rsidR="00E715B9"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  <w:tab/>
                        <w:t>Dinner Provided</w:t>
                      </w:r>
                    </w:p>
                    <w:p w14:paraId="1B26CD86" w14:textId="2F97475A" w:rsidR="00E715B9" w:rsidRPr="00766180" w:rsidRDefault="00E715B9" w:rsidP="00CC0A8B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sz w:val="22"/>
                          <w:szCs w:val="22"/>
                        </w:rPr>
                      </w:pPr>
                      <w:r w:rsidRPr="00766180">
                        <w:rPr>
                          <w:rFonts w:ascii="Lucida Calligraphy" w:hAnsi="Lucida Calligraphy"/>
                          <w:b/>
                          <w:bCs/>
                          <w:sz w:val="22"/>
                          <w:szCs w:val="22"/>
                        </w:rPr>
                        <w:t>January 10</w:t>
                      </w:r>
                      <w:r w:rsidRPr="00766180">
                        <w:rPr>
                          <w:rFonts w:ascii="Lucida Calligraphy" w:hAnsi="Lucida Calligraphy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766180">
                        <w:rPr>
                          <w:rFonts w:ascii="Lucida Calligraphy" w:hAnsi="Lucida Calligraphy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766180">
                        <w:rPr>
                          <w:rFonts w:ascii="Lucida Calligraphy" w:hAnsi="Lucida Calligraphy"/>
                          <w:b/>
                          <w:bCs/>
                          <w:sz w:val="22"/>
                          <w:szCs w:val="22"/>
                        </w:rPr>
                        <w:tab/>
                        <w:t>8:00-12:00</w:t>
                      </w:r>
                      <w:r w:rsidR="00D00B21" w:rsidRPr="00766180">
                        <w:rPr>
                          <w:rFonts w:ascii="Lucida Calligraphy" w:hAnsi="Lucida Calligraphy"/>
                          <w:b/>
                          <w:bCs/>
                          <w:sz w:val="22"/>
                          <w:szCs w:val="22"/>
                        </w:rPr>
                        <w:tab/>
                        <w:t>Light Breakfast</w:t>
                      </w:r>
                    </w:p>
                    <w:p w14:paraId="5DEB2D1F" w14:textId="7B734A67" w:rsidR="009000FC" w:rsidRPr="00766180" w:rsidRDefault="009000FC" w:rsidP="00CC0A8B">
                      <w:pPr>
                        <w:jc w:val="center"/>
                        <w:rPr>
                          <w:rFonts w:ascii="Lucida Calligraphy" w:hAnsi="Lucida Calligraphy"/>
                          <w:color w:val="BF8F00" w:themeColor="accent4" w:themeShade="BF"/>
                          <w:sz w:val="22"/>
                          <w:szCs w:val="22"/>
                        </w:rPr>
                      </w:pPr>
                      <w:r w:rsidRPr="00766180">
                        <w:rPr>
                          <w:rFonts w:ascii="Lucida Calligraphy" w:hAnsi="Lucida Calligraphy"/>
                          <w:color w:val="BF8F00" w:themeColor="accent4" w:themeShade="BF"/>
                          <w:sz w:val="22"/>
                          <w:szCs w:val="22"/>
                        </w:rPr>
                        <w:t>Childcare is available</w:t>
                      </w:r>
                      <w:r w:rsidR="00782FB8" w:rsidRPr="00766180">
                        <w:rPr>
                          <w:rFonts w:ascii="Lucida Calligraphy" w:hAnsi="Lucida Calligraphy"/>
                          <w:color w:val="BF8F00" w:themeColor="accent4" w:themeShade="BF"/>
                          <w:sz w:val="22"/>
                          <w:szCs w:val="22"/>
                        </w:rPr>
                        <w:t xml:space="preserve"> – indicate on registration form</w:t>
                      </w:r>
                    </w:p>
                    <w:p w14:paraId="5B959949" w14:textId="540D6DEE" w:rsidR="00BF0C20" w:rsidRPr="00766180" w:rsidRDefault="00BF0C20" w:rsidP="00CC0A8B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sz w:val="22"/>
                          <w:szCs w:val="22"/>
                        </w:rPr>
                      </w:pPr>
                      <w:r w:rsidRPr="00766180">
                        <w:rPr>
                          <w:rFonts w:ascii="Lucida Calligraphy" w:hAnsi="Lucida Calligraphy"/>
                          <w:b/>
                          <w:bCs/>
                          <w:sz w:val="22"/>
                          <w:szCs w:val="22"/>
                        </w:rPr>
                        <w:t>Register by January 2</w:t>
                      </w:r>
                      <w:r w:rsidRPr="00766180">
                        <w:rPr>
                          <w:rFonts w:ascii="Lucida Calligraphy" w:hAnsi="Lucida Calligraphy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 w:rsidRPr="00766180">
                        <w:rPr>
                          <w:rFonts w:ascii="Lucida Calligraphy" w:hAnsi="Lucida Calligraphy"/>
                          <w:b/>
                          <w:bCs/>
                          <w:sz w:val="22"/>
                          <w:szCs w:val="22"/>
                        </w:rPr>
                        <w:t xml:space="preserve"> online or in the office</w:t>
                      </w:r>
                    </w:p>
                    <w:p w14:paraId="3CBE6BF8" w14:textId="036C2F96" w:rsidR="002570B2" w:rsidRPr="00766180" w:rsidRDefault="002570B2" w:rsidP="00CC0A8B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</w:pPr>
                      <w:r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  <w:t>Cost $20</w:t>
                      </w:r>
                      <w:r w:rsidR="00B77965"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  <w:t>,</w:t>
                      </w:r>
                      <w:r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  <w:t xml:space="preserve"> pay in the office by </w:t>
                      </w:r>
                      <w:r w:rsidR="002503D8"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  <w:t>Monday</w:t>
                      </w:r>
                      <w:r w:rsidR="00B77965"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  <w:t xml:space="preserve">, </w:t>
                      </w:r>
                      <w:r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  <w:t>January</w:t>
                      </w:r>
                      <w:r w:rsidR="002503D8"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  <w:t xml:space="preserve"> 6</w:t>
                      </w:r>
                      <w:r w:rsidR="002503D8"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2503D8" w:rsidRPr="00766180">
                        <w:rPr>
                          <w:rFonts w:ascii="Lucida Calligraphy" w:hAnsi="Lucida Calligraphy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13C645F" w14:textId="729CC91A" w:rsidR="0028066F" w:rsidRPr="008E49B7" w:rsidRDefault="0028066F" w:rsidP="008E49B7">
                      <w:pPr>
                        <w:rPr>
                          <w:rFonts w:ascii="Lucida Calligraphy" w:hAnsi="Lucida Calligraphy"/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</w:p>
                    <w:p w14:paraId="35D3B323" w14:textId="6F0FBC11" w:rsidR="00AC3E32" w:rsidRDefault="008E49B7" w:rsidP="00CC0A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9999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noProof/>
                          <w:color w:val="009999"/>
                          <w:sz w:val="22"/>
                          <w:szCs w:val="22"/>
                          <w14:ligatures w14:val="standardContextual"/>
                        </w:rPr>
                        <w:drawing>
                          <wp:inline distT="0" distB="0" distL="0" distR="0" wp14:anchorId="49AEBAA2" wp14:editId="500F99A9">
                            <wp:extent cx="2052319" cy="1623974"/>
                            <wp:effectExtent l="0" t="0" r="5715" b="0"/>
                            <wp:docPr id="499695580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9695580" name="Picture 499695580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899" b="2879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4653" cy="167329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62A697" w14:textId="6BE16FCD" w:rsidR="008E49B7" w:rsidRDefault="008C2D12" w:rsidP="00CC0A8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CD35C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January 11</w:t>
                      </w:r>
                      <w:r w:rsidRPr="00CD35C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CD35C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@ 5:</w:t>
                      </w:r>
                      <w:r w:rsidR="00CD35CB" w:rsidRPr="00CD35C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00</w:t>
                      </w:r>
                    </w:p>
                    <w:p w14:paraId="55EA01FA" w14:textId="77777777" w:rsidR="00CD35CB" w:rsidRPr="00CD35CB" w:rsidRDefault="00CD35CB" w:rsidP="00CC0A8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1145334" w14:textId="77777777" w:rsidR="00AC3E32" w:rsidRDefault="00AC3E32" w:rsidP="00AC3E32">
                      <w:pPr>
                        <w:ind w:right="-180"/>
                        <w:jc w:val="center"/>
                        <w:rPr>
                          <w:b/>
                          <w:bCs/>
                          <w:color w:val="4472C4" w:themeColor="accent1"/>
                          <w:sz w:val="22"/>
                          <w:szCs w:val="22"/>
                        </w:rPr>
                      </w:pPr>
                      <w:r w:rsidRPr="00464FA8">
                        <w:rPr>
                          <w:b/>
                          <w:bCs/>
                          <w:color w:val="4472C4" w:themeColor="accent1"/>
                          <w:sz w:val="22"/>
                          <w:szCs w:val="22"/>
                        </w:rPr>
                        <w:t>Small Groups</w:t>
                      </w:r>
                      <w:r>
                        <w:rPr>
                          <w:b/>
                          <w:bCs/>
                          <w:color w:val="4472C4" w:themeColor="accent1"/>
                          <w:sz w:val="22"/>
                          <w:szCs w:val="22"/>
                        </w:rPr>
                        <w:t xml:space="preserve"> Winter/Spring</w:t>
                      </w:r>
                    </w:p>
                    <w:p w14:paraId="23C8AA50" w14:textId="77777777" w:rsidR="00AC3E32" w:rsidRDefault="00AC3E32" w:rsidP="00AC3E32">
                      <w:pPr>
                        <w:ind w:right="-180"/>
                        <w:jc w:val="center"/>
                        <w:rPr>
                          <w:b/>
                          <w:bCs/>
                          <w:color w:val="4472C4" w:themeColor="accen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2"/>
                          <w:szCs w:val="22"/>
                        </w:rPr>
                        <w:t>January 18 – April 19</w:t>
                      </w:r>
                    </w:p>
                    <w:p w14:paraId="643A9048" w14:textId="27079A66" w:rsidR="00AC3E32" w:rsidRDefault="00AC3E32" w:rsidP="00AC3E3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right="-180"/>
                        <w:rPr>
                          <w:b/>
                          <w:bCs/>
                          <w:color w:val="4472C4" w:themeColor="accent1"/>
                          <w:sz w:val="22"/>
                          <w:szCs w:val="22"/>
                        </w:rPr>
                      </w:pPr>
                      <w:r w:rsidRPr="006D758A">
                        <w:rPr>
                          <w:b/>
                          <w:bCs/>
                          <w:color w:val="4472C4" w:themeColor="accent1"/>
                          <w:sz w:val="22"/>
                          <w:szCs w:val="22"/>
                        </w:rPr>
                        <w:t xml:space="preserve">Mark McCutcheon/Jim Sanford: </w:t>
                      </w:r>
                      <w:r w:rsidRPr="00440AB3">
                        <w:rPr>
                          <w:color w:val="4472C4" w:themeColor="accent1"/>
                          <w:sz w:val="22"/>
                          <w:szCs w:val="22"/>
                        </w:rPr>
                        <w:t>A study on the morning’s sermon in Acts.</w:t>
                      </w:r>
                    </w:p>
                    <w:p w14:paraId="35BE1677" w14:textId="77B03347" w:rsidR="00AC3E32" w:rsidRDefault="00AC3E32" w:rsidP="00AC3E3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right="-180"/>
                        <w:rPr>
                          <w:b/>
                          <w:bCs/>
                          <w:color w:val="4472C4" w:themeColor="accen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2"/>
                          <w:szCs w:val="22"/>
                        </w:rPr>
                        <w:t xml:space="preserve">Charlie Horton, Terrell &amp; Stacy Haggerty                </w:t>
                      </w:r>
                      <w:r w:rsidR="00833C57">
                        <w:rPr>
                          <w:b/>
                          <w:bCs/>
                          <w:color w:val="4472C4" w:themeColor="accent1"/>
                          <w:sz w:val="22"/>
                          <w:szCs w:val="22"/>
                        </w:rPr>
                        <w:t xml:space="preserve">                               </w:t>
                      </w:r>
                      <w:r w:rsidRPr="00440AB3">
                        <w:rPr>
                          <w:color w:val="4472C4" w:themeColor="accent1"/>
                          <w:sz w:val="22"/>
                          <w:szCs w:val="22"/>
                        </w:rPr>
                        <w:t xml:space="preserve">A Study through the Book of </w:t>
                      </w:r>
                      <w:r>
                        <w:rPr>
                          <w:color w:val="4472C4" w:themeColor="accent1"/>
                          <w:sz w:val="22"/>
                          <w:szCs w:val="22"/>
                        </w:rPr>
                        <w:t>James</w:t>
                      </w:r>
                      <w:r>
                        <w:rPr>
                          <w:b/>
                          <w:bCs/>
                          <w:color w:val="4472C4" w:themeColor="accen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87093D1" w14:textId="77777777" w:rsidR="00AC3E32" w:rsidRDefault="00AC3E32" w:rsidP="00AC3E3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right="-180"/>
                        <w:rPr>
                          <w:b/>
                          <w:bCs/>
                          <w:color w:val="4472C4" w:themeColor="accen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2"/>
                          <w:szCs w:val="22"/>
                        </w:rPr>
                        <w:t>Michele Kuykendall &amp; Lauren Rawls</w:t>
                      </w:r>
                    </w:p>
                    <w:p w14:paraId="71E3A8CA" w14:textId="77777777" w:rsidR="00AC3E32" w:rsidRDefault="00AC3E32" w:rsidP="00AC3E32">
                      <w:pPr>
                        <w:ind w:left="360" w:right="-180"/>
                        <w:rPr>
                          <w:color w:val="4472C4" w:themeColor="accen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2"/>
                          <w:szCs w:val="22"/>
                        </w:rPr>
                        <w:t xml:space="preserve">      </w:t>
                      </w:r>
                      <w:r w:rsidRPr="00607D17">
                        <w:rPr>
                          <w:color w:val="4472C4" w:themeColor="accent1"/>
                          <w:sz w:val="22"/>
                          <w:szCs w:val="22"/>
                        </w:rPr>
                        <w:t>Tim Keller’s Prodigal God</w:t>
                      </w:r>
                    </w:p>
                    <w:p w14:paraId="45CF54DA" w14:textId="77777777" w:rsidR="00AC3E32" w:rsidRPr="00607D17" w:rsidRDefault="00AC3E32" w:rsidP="00AC3E3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right="-180"/>
                        <w:rPr>
                          <w:color w:val="4472C4" w:themeColor="accent1"/>
                          <w:sz w:val="22"/>
                          <w:szCs w:val="22"/>
                        </w:rPr>
                      </w:pPr>
                      <w:r w:rsidRPr="002D7A45">
                        <w:rPr>
                          <w:b/>
                          <w:bCs/>
                          <w:color w:val="4472C4" w:themeColor="accent1"/>
                          <w:sz w:val="22"/>
                          <w:szCs w:val="22"/>
                        </w:rPr>
                        <w:t>Greg Sanders</w:t>
                      </w:r>
                      <w:r>
                        <w:rPr>
                          <w:color w:val="4472C4" w:themeColor="accent1"/>
                          <w:sz w:val="22"/>
                          <w:szCs w:val="22"/>
                        </w:rPr>
                        <w:t>: A study on the Book of Romans</w:t>
                      </w:r>
                    </w:p>
                    <w:p w14:paraId="7F2BD2A3" w14:textId="77777777" w:rsidR="00160D18" w:rsidRDefault="00160D18" w:rsidP="00160D18">
                      <w:pPr>
                        <w:ind w:right="-180"/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</w:p>
                    <w:p w14:paraId="22534B48" w14:textId="4F3CA8BB" w:rsidR="00160D18" w:rsidRDefault="00160D18" w:rsidP="00160D18">
                      <w:pPr>
                        <w:ind w:right="-180"/>
                        <w:jc w:val="center"/>
                        <w:rPr>
                          <w:b/>
                          <w:bCs/>
                          <w:color w:val="7F3F00"/>
                          <w:sz w:val="22"/>
                          <w:szCs w:val="22"/>
                        </w:rPr>
                      </w:pPr>
                      <w:r w:rsidRPr="00345464">
                        <w:rPr>
                          <w:b/>
                          <w:bCs/>
                          <w:color w:val="7F3F00"/>
                          <w:sz w:val="22"/>
                          <w:szCs w:val="22"/>
                        </w:rPr>
                        <w:t>TEDDY BEAR MISSION  PROJECT</w:t>
                      </w:r>
                    </w:p>
                    <w:p w14:paraId="707BC638" w14:textId="77777777" w:rsidR="00160D18" w:rsidRPr="00345464" w:rsidRDefault="00160D18" w:rsidP="00160D18">
                      <w:pPr>
                        <w:ind w:right="-180"/>
                        <w:jc w:val="center"/>
                        <w:rPr>
                          <w:b/>
                          <w:bCs/>
                          <w:color w:val="7F3F00"/>
                          <w:sz w:val="22"/>
                          <w:szCs w:val="22"/>
                        </w:rPr>
                      </w:pPr>
                      <w:r w:rsidRPr="00345464">
                        <w:rPr>
                          <w:b/>
                          <w:bCs/>
                          <w:color w:val="7F3F00"/>
                          <w:sz w:val="22"/>
                          <w:szCs w:val="22"/>
                        </w:rPr>
                        <w:t>January-March</w:t>
                      </w:r>
                    </w:p>
                    <w:p w14:paraId="577053F8" w14:textId="6E82B6A9" w:rsidR="00160D18" w:rsidRPr="00345464" w:rsidRDefault="00160D18" w:rsidP="00160D18">
                      <w:pPr>
                        <w:ind w:right="-180"/>
                        <w:jc w:val="center"/>
                        <w:rPr>
                          <w:b/>
                          <w:bCs/>
                          <w:color w:val="7F3F00"/>
                          <w:sz w:val="22"/>
                          <w:szCs w:val="22"/>
                        </w:rPr>
                      </w:pPr>
                      <w:r w:rsidRPr="00345464">
                        <w:rPr>
                          <w:b/>
                          <w:bCs/>
                          <w:color w:val="7F3F00"/>
                          <w:sz w:val="22"/>
                          <w:szCs w:val="22"/>
                        </w:rPr>
                        <w:t>TEDDY BEARS ONLY: NEW 10</w:t>
                      </w:r>
                      <w:r w:rsidR="005004E8">
                        <w:rPr>
                          <w:b/>
                          <w:bCs/>
                          <w:color w:val="7F3F00"/>
                          <w:sz w:val="22"/>
                          <w:szCs w:val="22"/>
                        </w:rPr>
                        <w:t>”</w:t>
                      </w:r>
                      <w:r w:rsidRPr="00345464">
                        <w:rPr>
                          <w:b/>
                          <w:bCs/>
                          <w:color w:val="7F3F00"/>
                          <w:sz w:val="22"/>
                          <w:szCs w:val="22"/>
                        </w:rPr>
                        <w:t>-12</w:t>
                      </w:r>
                      <w:r w:rsidR="005004E8">
                        <w:rPr>
                          <w:b/>
                          <w:bCs/>
                          <w:color w:val="7F3F00"/>
                          <w:sz w:val="22"/>
                          <w:szCs w:val="22"/>
                        </w:rPr>
                        <w:t>”</w:t>
                      </w:r>
                    </w:p>
                    <w:p w14:paraId="7B9426F7" w14:textId="7DA7BEE6" w:rsidR="009701C8" w:rsidRDefault="00E3727F" w:rsidP="00160D18">
                      <w:pPr>
                        <w:ind w:right="-180"/>
                        <w:jc w:val="center"/>
                        <w:rPr>
                          <w:b/>
                          <w:bCs/>
                          <w:color w:val="7F3F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7F3F00"/>
                          <w:sz w:val="22"/>
                          <w:szCs w:val="22"/>
                        </w:rPr>
                        <w:t>You may donate mo</w:t>
                      </w:r>
                      <w:r w:rsidR="009701C8">
                        <w:rPr>
                          <w:b/>
                          <w:bCs/>
                          <w:color w:val="7F3F00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b/>
                          <w:bCs/>
                          <w:color w:val="7F3F00"/>
                          <w:sz w:val="22"/>
                          <w:szCs w:val="22"/>
                        </w:rPr>
                        <w:t>ey or teddy bears.</w:t>
                      </w:r>
                    </w:p>
                    <w:p w14:paraId="0B52343A" w14:textId="72DBF6B3" w:rsidR="00160D18" w:rsidRPr="00345464" w:rsidRDefault="00160D18" w:rsidP="00160D18">
                      <w:pPr>
                        <w:ind w:right="-180"/>
                        <w:jc w:val="center"/>
                        <w:rPr>
                          <w:b/>
                          <w:bCs/>
                          <w:color w:val="7F3F00"/>
                          <w:sz w:val="22"/>
                          <w:szCs w:val="22"/>
                        </w:rPr>
                      </w:pPr>
                      <w:r w:rsidRPr="00345464">
                        <w:rPr>
                          <w:b/>
                          <w:bCs/>
                          <w:color w:val="7F3F00"/>
                          <w:sz w:val="22"/>
                          <w:szCs w:val="22"/>
                        </w:rPr>
                        <w:t>Questions: Ann Atkins 256-825-6866</w:t>
                      </w:r>
                    </w:p>
                    <w:p w14:paraId="70AC4799" w14:textId="77777777" w:rsidR="00160D18" w:rsidRDefault="00160D18" w:rsidP="00DA28B7">
                      <w:pPr>
                        <w:jc w:val="center"/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</w:p>
                    <w:p w14:paraId="7EC0015C" w14:textId="77777777" w:rsidR="00DA28B7" w:rsidRPr="005B2EC9" w:rsidRDefault="00DA28B7" w:rsidP="00DA28B7">
                      <w:pPr>
                        <w:jc w:val="center"/>
                        <w:rPr>
                          <w:b/>
                          <w:bCs/>
                          <w:color w:val="ED7D31" w:themeColor="accent2"/>
                        </w:rPr>
                      </w:pPr>
                    </w:p>
                    <w:p w14:paraId="7A1650AB" w14:textId="77777777" w:rsidR="00DA28B7" w:rsidRPr="005B2EC9" w:rsidRDefault="00DA28B7" w:rsidP="00DA28B7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</w:p>
                    <w:p w14:paraId="234B6218" w14:textId="7DC541B1" w:rsidR="00360BA5" w:rsidRDefault="00360BA5" w:rsidP="00460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710E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39EEDF" wp14:editId="31A0735F">
                <wp:simplePos x="0" y="0"/>
                <wp:positionH relativeFrom="column">
                  <wp:posOffset>9601200</wp:posOffset>
                </wp:positionH>
                <wp:positionV relativeFrom="paragraph">
                  <wp:posOffset>-76200</wp:posOffset>
                </wp:positionV>
                <wp:extent cx="2495550" cy="6851015"/>
                <wp:effectExtent l="0" t="0" r="0" b="6985"/>
                <wp:wrapNone/>
                <wp:docPr id="17778328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685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789DFC" w14:textId="68F8E5D4" w:rsidR="006F0C27" w:rsidRPr="00795B2A" w:rsidRDefault="00795B2A" w:rsidP="00795B2A">
                            <w:pPr>
                              <w:ind w:right="-374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2A65E7" w:rsidRPr="00795B2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DECISION-INFORMATION</w:t>
                            </w:r>
                          </w:p>
                          <w:p w14:paraId="53219597" w14:textId="77777777" w:rsidR="00795B2A" w:rsidRDefault="0000283A" w:rsidP="004D63BD">
                            <w:pPr>
                              <w:ind w:right="-374"/>
                              <w:rPr>
                                <w:sz w:val="20"/>
                                <w:szCs w:val="20"/>
                              </w:rPr>
                            </w:pPr>
                            <w:r w:rsidRPr="00795B2A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D17C9C" w:rsidRPr="00795B2A">
                              <w:rPr>
                                <w:sz w:val="20"/>
                                <w:szCs w:val="20"/>
                              </w:rPr>
                              <w:t xml:space="preserve">Complete Contact information </w:t>
                            </w:r>
                            <w:r w:rsidRPr="00795B2A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D17C9C" w:rsidRPr="00795B2A">
                              <w:rPr>
                                <w:sz w:val="20"/>
                                <w:szCs w:val="20"/>
                              </w:rPr>
                              <w:t xml:space="preserve">n the </w:t>
                            </w:r>
                          </w:p>
                          <w:p w14:paraId="317F0BF8" w14:textId="61F6C648" w:rsidR="004D63BD" w:rsidRDefault="00D17C9C" w:rsidP="004D63BD">
                            <w:pPr>
                              <w:ind w:right="-374"/>
                              <w:rPr>
                                <w:sz w:val="20"/>
                                <w:szCs w:val="20"/>
                              </w:rPr>
                            </w:pPr>
                            <w:r w:rsidRPr="00795B2A">
                              <w:rPr>
                                <w:sz w:val="20"/>
                                <w:szCs w:val="20"/>
                              </w:rPr>
                              <w:t>other side and check all</w:t>
                            </w:r>
                            <w:r w:rsidR="00795B2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5B2A">
                              <w:rPr>
                                <w:sz w:val="20"/>
                                <w:szCs w:val="20"/>
                              </w:rPr>
                              <w:t>that apply.)</w:t>
                            </w:r>
                          </w:p>
                          <w:p w14:paraId="68547EAC" w14:textId="77777777" w:rsidR="00DB2914" w:rsidRDefault="00160E5A" w:rsidP="00DB291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60" w:right="-374"/>
                              <w:rPr>
                                <w:sz w:val="20"/>
                              </w:rPr>
                            </w:pPr>
                            <w:r w:rsidRPr="00DB2914">
                              <w:rPr>
                                <w:sz w:val="20"/>
                              </w:rPr>
                              <w:t>I’m making a first-time commitment to Christ.</w:t>
                            </w:r>
                          </w:p>
                          <w:p w14:paraId="28FF596E" w14:textId="522B876F" w:rsidR="00621618" w:rsidRDefault="00621618" w:rsidP="00DB291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60" w:right="-374"/>
                              <w:rPr>
                                <w:sz w:val="20"/>
                              </w:rPr>
                            </w:pPr>
                            <w:r w:rsidRPr="00DB2914">
                              <w:rPr>
                                <w:sz w:val="20"/>
                              </w:rPr>
                              <w:t>I am renewing my commitment to Christ</w:t>
                            </w:r>
                            <w:r w:rsidR="00DB2914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5731E07" w14:textId="75ABB8A4" w:rsidR="00DB2914" w:rsidRDefault="00E41FBA" w:rsidP="00DB291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6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want to find out about baptism.</w:t>
                            </w:r>
                          </w:p>
                          <w:p w14:paraId="7F799BF3" w14:textId="3BF77D39" w:rsidR="00E41FBA" w:rsidRDefault="00E41FBA" w:rsidP="00DB291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6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want to become a member of the church.</w:t>
                            </w:r>
                          </w:p>
                          <w:p w14:paraId="2FBAD5A0" w14:textId="183077C9" w:rsidR="00E41FBA" w:rsidRDefault="00EA0440" w:rsidP="00DB291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6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want to join a Bible study.</w:t>
                            </w:r>
                          </w:p>
                          <w:p w14:paraId="6446CCDC" w14:textId="37EF3684" w:rsidR="00EA0440" w:rsidRDefault="00EA0440" w:rsidP="00DB291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6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want to commit my life to full-time Christian service.</w:t>
                            </w:r>
                          </w:p>
                          <w:p w14:paraId="395B7C61" w14:textId="60E28598" w:rsidR="00F57B01" w:rsidRDefault="00F57B01" w:rsidP="00DB291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6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want to commit my life to full-time missions.</w:t>
                            </w:r>
                          </w:p>
                          <w:p w14:paraId="3ACE42B8" w14:textId="677242ED" w:rsidR="00F57B01" w:rsidRDefault="001F3FB5" w:rsidP="00DB291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6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want to serve whe</w:t>
                            </w:r>
                            <w:r w:rsidR="00C51E10">
                              <w:rPr>
                                <w:sz w:val="20"/>
                              </w:rPr>
                              <w:t>re needed.</w:t>
                            </w:r>
                          </w:p>
                          <w:p w14:paraId="63177C24" w14:textId="77777777" w:rsidR="00D20EF3" w:rsidRDefault="00D20EF3" w:rsidP="00D20EF3">
                            <w:pPr>
                              <w:pStyle w:val="ListParagraph"/>
                              <w:ind w:left="360" w:right="-374"/>
                              <w:rPr>
                                <w:sz w:val="20"/>
                              </w:rPr>
                            </w:pPr>
                          </w:p>
                          <w:p w14:paraId="46AC8A8F" w14:textId="5439B7A8" w:rsidR="001B0DC5" w:rsidRDefault="00D20EF3" w:rsidP="00D20EF3">
                            <w:pPr>
                              <w:ind w:right="-374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D20EF3">
                              <w:rPr>
                                <w:b/>
                                <w:bCs/>
                                <w:sz w:val="20"/>
                              </w:rPr>
                              <w:t>I would like information on:</w:t>
                            </w:r>
                          </w:p>
                          <w:p w14:paraId="09E8A78C" w14:textId="348E89AD" w:rsidR="000F3F80" w:rsidRDefault="0082757E" w:rsidP="0017717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0"/>
                                <w:tab w:val="left" w:pos="450"/>
                              </w:tabs>
                              <w:ind w:left="90" w:right="-374" w:hanging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How to become a Christian</w:t>
                            </w:r>
                          </w:p>
                          <w:p w14:paraId="709B6601" w14:textId="36905380" w:rsidR="0082757E" w:rsidRDefault="0082757E" w:rsidP="0017717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0"/>
                                <w:tab w:val="left" w:pos="450"/>
                              </w:tabs>
                              <w:ind w:left="90" w:right="-374" w:hanging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How to join the church</w:t>
                            </w:r>
                          </w:p>
                          <w:p w14:paraId="06404868" w14:textId="794F55BF" w:rsidR="0082757E" w:rsidRDefault="00884A8B" w:rsidP="0017717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0"/>
                                <w:tab w:val="left" w:pos="450"/>
                              </w:tabs>
                              <w:ind w:left="90" w:right="-374" w:hanging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Family Activities</w:t>
                            </w:r>
                          </w:p>
                          <w:p w14:paraId="6387EB5C" w14:textId="4C7774EA" w:rsidR="00884A8B" w:rsidRDefault="00884A8B" w:rsidP="0017717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0"/>
                                <w:tab w:val="left" w:pos="450"/>
                              </w:tabs>
                              <w:ind w:left="90" w:right="-374" w:hanging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Adult Ministries</w:t>
                            </w:r>
                          </w:p>
                          <w:p w14:paraId="5FAB21E6" w14:textId="6A23FBDF" w:rsidR="00884A8B" w:rsidRDefault="00884A8B" w:rsidP="0017717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0"/>
                                <w:tab w:val="left" w:pos="450"/>
                              </w:tabs>
                              <w:ind w:left="90" w:right="-374" w:hanging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Single Adult Ministries</w:t>
                            </w:r>
                          </w:p>
                          <w:p w14:paraId="3150CE5C" w14:textId="4E73D3E3" w:rsidR="006E47BF" w:rsidRDefault="00996AAF" w:rsidP="0017717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0"/>
                                <w:tab w:val="left" w:pos="450"/>
                              </w:tabs>
                              <w:ind w:left="90" w:right="-374" w:hanging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Student Ministries</w:t>
                            </w:r>
                          </w:p>
                          <w:p w14:paraId="6EEF714E" w14:textId="518D7BF0" w:rsidR="00521720" w:rsidRDefault="00521720" w:rsidP="0017717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0"/>
                                <w:tab w:val="left" w:pos="450"/>
                              </w:tabs>
                              <w:ind w:left="90" w:right="-374" w:hanging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Preschool</w:t>
                            </w:r>
                            <w:r w:rsidR="002E1BA4">
                              <w:rPr>
                                <w:sz w:val="20"/>
                              </w:rPr>
                              <w:t>/Children ministries</w:t>
                            </w:r>
                          </w:p>
                          <w:p w14:paraId="7CF37D7E" w14:textId="7C06C9BB" w:rsidR="002E1BA4" w:rsidRDefault="002E1BA4" w:rsidP="0017717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0"/>
                                <w:tab w:val="left" w:pos="450"/>
                              </w:tabs>
                              <w:ind w:left="90" w:right="-374" w:hanging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Music and worship ministries</w:t>
                            </w:r>
                          </w:p>
                          <w:p w14:paraId="367EFAC0" w14:textId="39A673AD" w:rsidR="00284DAF" w:rsidRDefault="00284DAF" w:rsidP="0017717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0"/>
                                <w:tab w:val="left" w:pos="450"/>
                              </w:tabs>
                              <w:ind w:left="90" w:right="-374" w:hanging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Other</w:t>
                            </w:r>
                            <w:r w:rsidR="0040785D">
                              <w:rPr>
                                <w:sz w:val="20"/>
                              </w:rPr>
                              <w:t xml:space="preserve"> ________________________</w:t>
                            </w:r>
                          </w:p>
                          <w:p w14:paraId="6C3DEA01" w14:textId="77777777" w:rsidR="00BE270E" w:rsidRDefault="00BE270E" w:rsidP="008072EA">
                            <w:pPr>
                              <w:pStyle w:val="ListParagraph"/>
                              <w:tabs>
                                <w:tab w:val="left" w:pos="180"/>
                                <w:tab w:val="left" w:pos="450"/>
                              </w:tabs>
                              <w:ind w:left="90" w:right="-374"/>
                              <w:rPr>
                                <w:sz w:val="20"/>
                              </w:rPr>
                            </w:pPr>
                          </w:p>
                          <w:p w14:paraId="692B1EA5" w14:textId="131DCDB4" w:rsidR="008072EA" w:rsidRDefault="008072EA" w:rsidP="008072EA">
                            <w:pPr>
                              <w:pStyle w:val="ListParagraph"/>
                              <w:tabs>
                                <w:tab w:val="left" w:pos="180"/>
                                <w:tab w:val="left" w:pos="450"/>
                              </w:tabs>
                              <w:ind w:left="90" w:right="-374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8072EA">
                              <w:rPr>
                                <w:b/>
                                <w:bCs/>
                                <w:sz w:val="20"/>
                              </w:rPr>
                              <w:t>Requests</w:t>
                            </w:r>
                          </w:p>
                          <w:p w14:paraId="54301C9D" w14:textId="1EF99A22" w:rsidR="008072EA" w:rsidRDefault="00E35DAE" w:rsidP="009525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0"/>
                                <w:tab w:val="left" w:pos="450"/>
                              </w:tabs>
                              <w:ind w:left="360" w:right="-374"/>
                              <w:rPr>
                                <w:sz w:val="20"/>
                              </w:rPr>
                            </w:pPr>
                            <w:r w:rsidRPr="009C5F69">
                              <w:rPr>
                                <w:sz w:val="20"/>
                              </w:rPr>
                              <w:t>I</w:t>
                            </w:r>
                            <w:r w:rsidR="009C5F69">
                              <w:rPr>
                                <w:sz w:val="20"/>
                              </w:rPr>
                              <w:t xml:space="preserve"> would like to speak with a minister</w:t>
                            </w:r>
                            <w:r w:rsidR="007D267F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15FAE276" w14:textId="5F4CA74C" w:rsidR="007D267F" w:rsidRDefault="007D267F" w:rsidP="009525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0"/>
                                <w:tab w:val="left" w:pos="450"/>
                              </w:tabs>
                              <w:ind w:left="36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would like more information on the church.</w:t>
                            </w:r>
                          </w:p>
                          <w:p w14:paraId="143CDE5C" w14:textId="0D9B2AB5" w:rsidR="007D267F" w:rsidRDefault="007D267F" w:rsidP="009525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0"/>
                                <w:tab w:val="left" w:pos="450"/>
                              </w:tabs>
                              <w:ind w:left="36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Prayer Requests and other needs:</w:t>
                            </w:r>
                          </w:p>
                          <w:p w14:paraId="0F85C772" w14:textId="59392D51" w:rsidR="00B7726D" w:rsidRDefault="00B7726D" w:rsidP="00793EF7">
                            <w:pPr>
                              <w:pStyle w:val="ListParagraph"/>
                              <w:tabs>
                                <w:tab w:val="left" w:pos="180"/>
                                <w:tab w:val="left" w:pos="450"/>
                              </w:tabs>
                              <w:spacing w:line="276" w:lineRule="auto"/>
                              <w:ind w:left="36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</w:t>
                            </w:r>
                          </w:p>
                          <w:p w14:paraId="1867BFCC" w14:textId="77777777" w:rsidR="00B7726D" w:rsidRPr="009C5F69" w:rsidRDefault="00B7726D" w:rsidP="00793EF7">
                            <w:pPr>
                              <w:pStyle w:val="ListParagraph"/>
                              <w:tabs>
                                <w:tab w:val="left" w:pos="180"/>
                                <w:tab w:val="left" w:pos="450"/>
                              </w:tabs>
                              <w:spacing w:line="276" w:lineRule="auto"/>
                              <w:ind w:left="36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</w:t>
                            </w:r>
                          </w:p>
                          <w:p w14:paraId="7CF30C4D" w14:textId="77777777" w:rsidR="00B7726D" w:rsidRPr="009C5F69" w:rsidRDefault="00B7726D" w:rsidP="00793EF7">
                            <w:pPr>
                              <w:pStyle w:val="ListParagraph"/>
                              <w:tabs>
                                <w:tab w:val="left" w:pos="180"/>
                                <w:tab w:val="left" w:pos="450"/>
                              </w:tabs>
                              <w:spacing w:line="276" w:lineRule="auto"/>
                              <w:ind w:left="36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</w:t>
                            </w:r>
                          </w:p>
                          <w:p w14:paraId="2DF26D35" w14:textId="77777777" w:rsidR="00B7726D" w:rsidRPr="009C5F69" w:rsidRDefault="00B7726D" w:rsidP="00793EF7">
                            <w:pPr>
                              <w:pStyle w:val="ListParagraph"/>
                              <w:tabs>
                                <w:tab w:val="left" w:pos="180"/>
                                <w:tab w:val="left" w:pos="450"/>
                              </w:tabs>
                              <w:spacing w:line="276" w:lineRule="auto"/>
                              <w:ind w:left="36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</w:t>
                            </w:r>
                          </w:p>
                          <w:p w14:paraId="4F74E2ED" w14:textId="77777777" w:rsidR="00B7726D" w:rsidRPr="009C5F69" w:rsidRDefault="00B7726D" w:rsidP="00793EF7">
                            <w:pPr>
                              <w:pStyle w:val="ListParagraph"/>
                              <w:tabs>
                                <w:tab w:val="left" w:pos="180"/>
                                <w:tab w:val="left" w:pos="450"/>
                              </w:tabs>
                              <w:spacing w:line="276" w:lineRule="auto"/>
                              <w:ind w:left="36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</w:t>
                            </w:r>
                          </w:p>
                          <w:p w14:paraId="2A814D77" w14:textId="77777777" w:rsidR="00B7726D" w:rsidRPr="009C5F69" w:rsidRDefault="00B7726D" w:rsidP="00793EF7">
                            <w:pPr>
                              <w:pStyle w:val="ListParagraph"/>
                              <w:tabs>
                                <w:tab w:val="left" w:pos="180"/>
                                <w:tab w:val="left" w:pos="450"/>
                              </w:tabs>
                              <w:spacing w:line="276" w:lineRule="auto"/>
                              <w:ind w:left="36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</w:t>
                            </w:r>
                          </w:p>
                          <w:p w14:paraId="2C5905B7" w14:textId="77777777" w:rsidR="00B7726D" w:rsidRPr="009C5F69" w:rsidRDefault="00B7726D" w:rsidP="00793EF7">
                            <w:pPr>
                              <w:pStyle w:val="ListParagraph"/>
                              <w:tabs>
                                <w:tab w:val="left" w:pos="180"/>
                                <w:tab w:val="left" w:pos="450"/>
                              </w:tabs>
                              <w:spacing w:line="276" w:lineRule="auto"/>
                              <w:ind w:left="36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</w:t>
                            </w:r>
                          </w:p>
                          <w:p w14:paraId="3FABF405" w14:textId="77777777" w:rsidR="00B7726D" w:rsidRPr="009C5F69" w:rsidRDefault="00B7726D" w:rsidP="00793EF7">
                            <w:pPr>
                              <w:pStyle w:val="ListParagraph"/>
                              <w:tabs>
                                <w:tab w:val="left" w:pos="180"/>
                                <w:tab w:val="left" w:pos="450"/>
                              </w:tabs>
                              <w:spacing w:line="276" w:lineRule="auto"/>
                              <w:ind w:left="36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</w:t>
                            </w:r>
                          </w:p>
                          <w:p w14:paraId="13D5765C" w14:textId="77777777" w:rsidR="00B7726D" w:rsidRDefault="00B7726D" w:rsidP="00B7726D">
                            <w:pPr>
                              <w:pStyle w:val="ListParagraph"/>
                              <w:tabs>
                                <w:tab w:val="left" w:pos="180"/>
                                <w:tab w:val="left" w:pos="450"/>
                              </w:tabs>
                              <w:ind w:left="360" w:right="-374"/>
                              <w:rPr>
                                <w:sz w:val="20"/>
                              </w:rPr>
                            </w:pPr>
                          </w:p>
                          <w:p w14:paraId="75EC1F17" w14:textId="502E6DAB" w:rsidR="00485311" w:rsidRDefault="00485311" w:rsidP="00485311">
                            <w:pPr>
                              <w:pStyle w:val="ListParagraph"/>
                              <w:tabs>
                                <w:tab w:val="left" w:pos="180"/>
                                <w:tab w:val="left" w:pos="450"/>
                              </w:tabs>
                              <w:ind w:left="9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 _________________________</w:t>
                            </w:r>
                          </w:p>
                          <w:p w14:paraId="3AC687C8" w14:textId="62197C3F" w:rsidR="00485311" w:rsidRPr="009C5F69" w:rsidRDefault="00485311" w:rsidP="00485311">
                            <w:pPr>
                              <w:pStyle w:val="ListParagraph"/>
                              <w:tabs>
                                <w:tab w:val="left" w:pos="180"/>
                                <w:tab w:val="left" w:pos="450"/>
                              </w:tabs>
                              <w:ind w:left="90"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Phone _________________________</w:t>
                            </w:r>
                          </w:p>
                          <w:p w14:paraId="6FD9F013" w14:textId="77777777" w:rsidR="00795B2A" w:rsidRDefault="00795B2A" w:rsidP="004D63BD">
                            <w:pPr>
                              <w:ind w:right="-37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9EEDF" id="Text Box 4" o:spid="_x0000_s1027" type="#_x0000_t202" style="position:absolute;left:0;text-align:left;margin-left:756pt;margin-top:-6pt;width:196.5pt;height:53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" fillcolor="white [3201]" stroked="f" strokeweight=".5pt">
                <v:textbox>
                  <w:txbxContent>
                    <w:p w14:paraId="28789DFC" w14:textId="68F8E5D4" w:rsidR="006F0C27" w:rsidRPr="00795B2A" w:rsidRDefault="00795B2A" w:rsidP="00795B2A">
                      <w:pPr>
                        <w:ind w:right="-374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="002A65E7" w:rsidRPr="00795B2A">
                        <w:rPr>
                          <w:b/>
                          <w:bCs/>
                          <w:sz w:val="22"/>
                          <w:szCs w:val="22"/>
                        </w:rPr>
                        <w:t>DECISION-INFORMATION</w:t>
                      </w:r>
                    </w:p>
                    <w:p w14:paraId="53219597" w14:textId="77777777" w:rsidR="00795B2A" w:rsidRDefault="0000283A" w:rsidP="004D63BD">
                      <w:pPr>
                        <w:ind w:right="-374"/>
                        <w:rPr>
                          <w:sz w:val="20"/>
                          <w:szCs w:val="20"/>
                        </w:rPr>
                      </w:pPr>
                      <w:r w:rsidRPr="00795B2A">
                        <w:rPr>
                          <w:sz w:val="20"/>
                          <w:szCs w:val="20"/>
                        </w:rPr>
                        <w:t>(</w:t>
                      </w:r>
                      <w:r w:rsidR="00D17C9C" w:rsidRPr="00795B2A">
                        <w:rPr>
                          <w:sz w:val="20"/>
                          <w:szCs w:val="20"/>
                        </w:rPr>
                        <w:t xml:space="preserve">Complete Contact information </w:t>
                      </w:r>
                      <w:r w:rsidRPr="00795B2A">
                        <w:rPr>
                          <w:sz w:val="20"/>
                          <w:szCs w:val="20"/>
                        </w:rPr>
                        <w:t>o</w:t>
                      </w:r>
                      <w:r w:rsidR="00D17C9C" w:rsidRPr="00795B2A">
                        <w:rPr>
                          <w:sz w:val="20"/>
                          <w:szCs w:val="20"/>
                        </w:rPr>
                        <w:t xml:space="preserve">n the </w:t>
                      </w:r>
                    </w:p>
                    <w:p w14:paraId="317F0BF8" w14:textId="61F6C648" w:rsidR="004D63BD" w:rsidRDefault="00D17C9C" w:rsidP="004D63BD">
                      <w:pPr>
                        <w:ind w:right="-374"/>
                        <w:rPr>
                          <w:sz w:val="20"/>
                          <w:szCs w:val="20"/>
                        </w:rPr>
                      </w:pPr>
                      <w:r w:rsidRPr="00795B2A">
                        <w:rPr>
                          <w:sz w:val="20"/>
                          <w:szCs w:val="20"/>
                        </w:rPr>
                        <w:t>other side and check all</w:t>
                      </w:r>
                      <w:r w:rsidR="00795B2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95B2A">
                        <w:rPr>
                          <w:sz w:val="20"/>
                          <w:szCs w:val="20"/>
                        </w:rPr>
                        <w:t>that apply.)</w:t>
                      </w:r>
                    </w:p>
                    <w:p w14:paraId="68547EAC" w14:textId="77777777" w:rsidR="00DB2914" w:rsidRDefault="00160E5A" w:rsidP="00DB291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60" w:right="-374"/>
                        <w:rPr>
                          <w:sz w:val="20"/>
                        </w:rPr>
                      </w:pPr>
                      <w:r w:rsidRPr="00DB2914">
                        <w:rPr>
                          <w:sz w:val="20"/>
                        </w:rPr>
                        <w:t>I’m making a first-time commitment to Christ.</w:t>
                      </w:r>
                    </w:p>
                    <w:p w14:paraId="28FF596E" w14:textId="522B876F" w:rsidR="00621618" w:rsidRDefault="00621618" w:rsidP="00DB291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60" w:right="-374"/>
                        <w:rPr>
                          <w:sz w:val="20"/>
                        </w:rPr>
                      </w:pPr>
                      <w:r w:rsidRPr="00DB2914">
                        <w:rPr>
                          <w:sz w:val="20"/>
                        </w:rPr>
                        <w:t>I am renewing my commitment to Christ</w:t>
                      </w:r>
                      <w:r w:rsidR="00DB2914">
                        <w:rPr>
                          <w:sz w:val="20"/>
                        </w:rPr>
                        <w:t>.</w:t>
                      </w:r>
                    </w:p>
                    <w:p w14:paraId="35731E07" w14:textId="75ABB8A4" w:rsidR="00DB2914" w:rsidRDefault="00E41FBA" w:rsidP="00DB291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6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 want to find out about baptism.</w:t>
                      </w:r>
                    </w:p>
                    <w:p w14:paraId="7F799BF3" w14:textId="3BF77D39" w:rsidR="00E41FBA" w:rsidRDefault="00E41FBA" w:rsidP="00DB291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6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 want to become a member of the church.</w:t>
                      </w:r>
                    </w:p>
                    <w:p w14:paraId="2FBAD5A0" w14:textId="183077C9" w:rsidR="00E41FBA" w:rsidRDefault="00EA0440" w:rsidP="00DB291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6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 want to join a Bible study.</w:t>
                      </w:r>
                    </w:p>
                    <w:p w14:paraId="6446CCDC" w14:textId="37EF3684" w:rsidR="00EA0440" w:rsidRDefault="00EA0440" w:rsidP="00DB291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6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 want to commit my life to full-time Christian service.</w:t>
                      </w:r>
                    </w:p>
                    <w:p w14:paraId="395B7C61" w14:textId="60E28598" w:rsidR="00F57B01" w:rsidRDefault="00F57B01" w:rsidP="00DB291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6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 want to commit my life to full-time missions.</w:t>
                      </w:r>
                    </w:p>
                    <w:p w14:paraId="3ACE42B8" w14:textId="677242ED" w:rsidR="00F57B01" w:rsidRDefault="001F3FB5" w:rsidP="00DB291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6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 want to serve whe</w:t>
                      </w:r>
                      <w:r w:rsidR="00C51E10">
                        <w:rPr>
                          <w:sz w:val="20"/>
                        </w:rPr>
                        <w:t>re needed.</w:t>
                      </w:r>
                    </w:p>
                    <w:p w14:paraId="63177C24" w14:textId="77777777" w:rsidR="00D20EF3" w:rsidRDefault="00D20EF3" w:rsidP="00D20EF3">
                      <w:pPr>
                        <w:pStyle w:val="ListParagraph"/>
                        <w:ind w:left="360" w:right="-374"/>
                        <w:rPr>
                          <w:sz w:val="20"/>
                        </w:rPr>
                      </w:pPr>
                    </w:p>
                    <w:p w14:paraId="46AC8A8F" w14:textId="5439B7A8" w:rsidR="001B0DC5" w:rsidRDefault="00D20EF3" w:rsidP="00D20EF3">
                      <w:pPr>
                        <w:ind w:right="-374"/>
                        <w:rPr>
                          <w:b/>
                          <w:bCs/>
                          <w:sz w:val="20"/>
                        </w:rPr>
                      </w:pPr>
                      <w:r w:rsidRPr="00D20EF3">
                        <w:rPr>
                          <w:b/>
                          <w:bCs/>
                          <w:sz w:val="20"/>
                        </w:rPr>
                        <w:t>I would like information on:</w:t>
                      </w:r>
                    </w:p>
                    <w:p w14:paraId="09E8A78C" w14:textId="348E89AD" w:rsidR="000F3F80" w:rsidRDefault="0082757E" w:rsidP="0017717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80"/>
                          <w:tab w:val="left" w:pos="450"/>
                        </w:tabs>
                        <w:ind w:left="90" w:right="-374" w:hanging="9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How to become a Christian</w:t>
                      </w:r>
                    </w:p>
                    <w:p w14:paraId="709B6601" w14:textId="36905380" w:rsidR="0082757E" w:rsidRDefault="0082757E" w:rsidP="0017717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80"/>
                          <w:tab w:val="left" w:pos="450"/>
                        </w:tabs>
                        <w:ind w:left="90" w:right="-374" w:hanging="9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How to join the church</w:t>
                      </w:r>
                    </w:p>
                    <w:p w14:paraId="06404868" w14:textId="794F55BF" w:rsidR="0082757E" w:rsidRDefault="00884A8B" w:rsidP="0017717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80"/>
                          <w:tab w:val="left" w:pos="450"/>
                        </w:tabs>
                        <w:ind w:left="90" w:right="-374" w:hanging="9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Family Activities</w:t>
                      </w:r>
                    </w:p>
                    <w:p w14:paraId="6387EB5C" w14:textId="4C7774EA" w:rsidR="00884A8B" w:rsidRDefault="00884A8B" w:rsidP="0017717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80"/>
                          <w:tab w:val="left" w:pos="450"/>
                        </w:tabs>
                        <w:ind w:left="90" w:right="-374" w:hanging="9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Adult Ministries</w:t>
                      </w:r>
                    </w:p>
                    <w:p w14:paraId="5FAB21E6" w14:textId="6A23FBDF" w:rsidR="00884A8B" w:rsidRDefault="00884A8B" w:rsidP="0017717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80"/>
                          <w:tab w:val="left" w:pos="450"/>
                        </w:tabs>
                        <w:ind w:left="90" w:right="-374" w:hanging="9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Single Adult Ministries</w:t>
                      </w:r>
                    </w:p>
                    <w:p w14:paraId="3150CE5C" w14:textId="4E73D3E3" w:rsidR="006E47BF" w:rsidRDefault="00996AAF" w:rsidP="0017717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80"/>
                          <w:tab w:val="left" w:pos="450"/>
                        </w:tabs>
                        <w:ind w:left="90" w:right="-374" w:hanging="9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Student Ministries</w:t>
                      </w:r>
                    </w:p>
                    <w:p w14:paraId="6EEF714E" w14:textId="518D7BF0" w:rsidR="00521720" w:rsidRDefault="00521720" w:rsidP="0017717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80"/>
                          <w:tab w:val="left" w:pos="450"/>
                        </w:tabs>
                        <w:ind w:left="90" w:right="-374" w:hanging="9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Preschool</w:t>
                      </w:r>
                      <w:r w:rsidR="002E1BA4">
                        <w:rPr>
                          <w:sz w:val="20"/>
                        </w:rPr>
                        <w:t>/Children ministries</w:t>
                      </w:r>
                    </w:p>
                    <w:p w14:paraId="7CF37D7E" w14:textId="7C06C9BB" w:rsidR="002E1BA4" w:rsidRDefault="002E1BA4" w:rsidP="0017717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80"/>
                          <w:tab w:val="left" w:pos="450"/>
                        </w:tabs>
                        <w:ind w:left="90" w:right="-374" w:hanging="9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Music and worship ministries</w:t>
                      </w:r>
                    </w:p>
                    <w:p w14:paraId="367EFAC0" w14:textId="39A673AD" w:rsidR="00284DAF" w:rsidRDefault="00284DAF" w:rsidP="0017717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80"/>
                          <w:tab w:val="left" w:pos="450"/>
                        </w:tabs>
                        <w:ind w:left="90" w:right="-374" w:hanging="9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Other</w:t>
                      </w:r>
                      <w:r w:rsidR="0040785D">
                        <w:rPr>
                          <w:sz w:val="20"/>
                        </w:rPr>
                        <w:t xml:space="preserve"> ________________________</w:t>
                      </w:r>
                    </w:p>
                    <w:p w14:paraId="6C3DEA01" w14:textId="77777777" w:rsidR="00BE270E" w:rsidRDefault="00BE270E" w:rsidP="008072EA">
                      <w:pPr>
                        <w:pStyle w:val="ListParagraph"/>
                        <w:tabs>
                          <w:tab w:val="left" w:pos="180"/>
                          <w:tab w:val="left" w:pos="450"/>
                        </w:tabs>
                        <w:ind w:left="90" w:right="-374"/>
                        <w:rPr>
                          <w:sz w:val="20"/>
                        </w:rPr>
                      </w:pPr>
                    </w:p>
                    <w:p w14:paraId="692B1EA5" w14:textId="131DCDB4" w:rsidR="008072EA" w:rsidRDefault="008072EA" w:rsidP="008072EA">
                      <w:pPr>
                        <w:pStyle w:val="ListParagraph"/>
                        <w:tabs>
                          <w:tab w:val="left" w:pos="180"/>
                          <w:tab w:val="left" w:pos="450"/>
                        </w:tabs>
                        <w:ind w:left="90" w:right="-374"/>
                        <w:rPr>
                          <w:b/>
                          <w:bCs/>
                          <w:sz w:val="20"/>
                        </w:rPr>
                      </w:pPr>
                      <w:r w:rsidRPr="008072EA">
                        <w:rPr>
                          <w:b/>
                          <w:bCs/>
                          <w:sz w:val="20"/>
                        </w:rPr>
                        <w:t>Requests</w:t>
                      </w:r>
                    </w:p>
                    <w:p w14:paraId="54301C9D" w14:textId="1EF99A22" w:rsidR="008072EA" w:rsidRDefault="00E35DAE" w:rsidP="0095250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80"/>
                          <w:tab w:val="left" w:pos="450"/>
                        </w:tabs>
                        <w:ind w:left="360" w:right="-374"/>
                        <w:rPr>
                          <w:sz w:val="20"/>
                        </w:rPr>
                      </w:pPr>
                      <w:r w:rsidRPr="009C5F69">
                        <w:rPr>
                          <w:sz w:val="20"/>
                        </w:rPr>
                        <w:t>I</w:t>
                      </w:r>
                      <w:r w:rsidR="009C5F69">
                        <w:rPr>
                          <w:sz w:val="20"/>
                        </w:rPr>
                        <w:t xml:space="preserve"> would like to speak with a minister</w:t>
                      </w:r>
                      <w:r w:rsidR="007D267F">
                        <w:rPr>
                          <w:sz w:val="20"/>
                        </w:rPr>
                        <w:t>.</w:t>
                      </w:r>
                    </w:p>
                    <w:p w14:paraId="15FAE276" w14:textId="5F4CA74C" w:rsidR="007D267F" w:rsidRDefault="007D267F" w:rsidP="0095250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80"/>
                          <w:tab w:val="left" w:pos="450"/>
                        </w:tabs>
                        <w:ind w:left="36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 would like more information on the church.</w:t>
                      </w:r>
                    </w:p>
                    <w:p w14:paraId="143CDE5C" w14:textId="0D9B2AB5" w:rsidR="007D267F" w:rsidRDefault="007D267F" w:rsidP="0095250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80"/>
                          <w:tab w:val="left" w:pos="450"/>
                        </w:tabs>
                        <w:ind w:left="36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Prayer Requests and other needs:</w:t>
                      </w:r>
                    </w:p>
                    <w:p w14:paraId="0F85C772" w14:textId="59392D51" w:rsidR="00B7726D" w:rsidRDefault="00B7726D" w:rsidP="00793EF7">
                      <w:pPr>
                        <w:pStyle w:val="ListParagraph"/>
                        <w:tabs>
                          <w:tab w:val="left" w:pos="180"/>
                          <w:tab w:val="left" w:pos="450"/>
                        </w:tabs>
                        <w:spacing w:line="276" w:lineRule="auto"/>
                        <w:ind w:left="36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</w:t>
                      </w:r>
                    </w:p>
                    <w:p w14:paraId="1867BFCC" w14:textId="77777777" w:rsidR="00B7726D" w:rsidRPr="009C5F69" w:rsidRDefault="00B7726D" w:rsidP="00793EF7">
                      <w:pPr>
                        <w:pStyle w:val="ListParagraph"/>
                        <w:tabs>
                          <w:tab w:val="left" w:pos="180"/>
                          <w:tab w:val="left" w:pos="450"/>
                        </w:tabs>
                        <w:spacing w:line="276" w:lineRule="auto"/>
                        <w:ind w:left="36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</w:t>
                      </w:r>
                    </w:p>
                    <w:p w14:paraId="7CF30C4D" w14:textId="77777777" w:rsidR="00B7726D" w:rsidRPr="009C5F69" w:rsidRDefault="00B7726D" w:rsidP="00793EF7">
                      <w:pPr>
                        <w:pStyle w:val="ListParagraph"/>
                        <w:tabs>
                          <w:tab w:val="left" w:pos="180"/>
                          <w:tab w:val="left" w:pos="450"/>
                        </w:tabs>
                        <w:spacing w:line="276" w:lineRule="auto"/>
                        <w:ind w:left="36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</w:t>
                      </w:r>
                    </w:p>
                    <w:p w14:paraId="2DF26D35" w14:textId="77777777" w:rsidR="00B7726D" w:rsidRPr="009C5F69" w:rsidRDefault="00B7726D" w:rsidP="00793EF7">
                      <w:pPr>
                        <w:pStyle w:val="ListParagraph"/>
                        <w:tabs>
                          <w:tab w:val="left" w:pos="180"/>
                          <w:tab w:val="left" w:pos="450"/>
                        </w:tabs>
                        <w:spacing w:line="276" w:lineRule="auto"/>
                        <w:ind w:left="36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</w:t>
                      </w:r>
                    </w:p>
                    <w:p w14:paraId="4F74E2ED" w14:textId="77777777" w:rsidR="00B7726D" w:rsidRPr="009C5F69" w:rsidRDefault="00B7726D" w:rsidP="00793EF7">
                      <w:pPr>
                        <w:pStyle w:val="ListParagraph"/>
                        <w:tabs>
                          <w:tab w:val="left" w:pos="180"/>
                          <w:tab w:val="left" w:pos="450"/>
                        </w:tabs>
                        <w:spacing w:line="276" w:lineRule="auto"/>
                        <w:ind w:left="36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</w:t>
                      </w:r>
                    </w:p>
                    <w:p w14:paraId="2A814D77" w14:textId="77777777" w:rsidR="00B7726D" w:rsidRPr="009C5F69" w:rsidRDefault="00B7726D" w:rsidP="00793EF7">
                      <w:pPr>
                        <w:pStyle w:val="ListParagraph"/>
                        <w:tabs>
                          <w:tab w:val="left" w:pos="180"/>
                          <w:tab w:val="left" w:pos="450"/>
                        </w:tabs>
                        <w:spacing w:line="276" w:lineRule="auto"/>
                        <w:ind w:left="36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</w:t>
                      </w:r>
                    </w:p>
                    <w:p w14:paraId="2C5905B7" w14:textId="77777777" w:rsidR="00B7726D" w:rsidRPr="009C5F69" w:rsidRDefault="00B7726D" w:rsidP="00793EF7">
                      <w:pPr>
                        <w:pStyle w:val="ListParagraph"/>
                        <w:tabs>
                          <w:tab w:val="left" w:pos="180"/>
                          <w:tab w:val="left" w:pos="450"/>
                        </w:tabs>
                        <w:spacing w:line="276" w:lineRule="auto"/>
                        <w:ind w:left="36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</w:t>
                      </w:r>
                    </w:p>
                    <w:p w14:paraId="3FABF405" w14:textId="77777777" w:rsidR="00B7726D" w:rsidRPr="009C5F69" w:rsidRDefault="00B7726D" w:rsidP="00793EF7">
                      <w:pPr>
                        <w:pStyle w:val="ListParagraph"/>
                        <w:tabs>
                          <w:tab w:val="left" w:pos="180"/>
                          <w:tab w:val="left" w:pos="450"/>
                        </w:tabs>
                        <w:spacing w:line="276" w:lineRule="auto"/>
                        <w:ind w:left="36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</w:t>
                      </w:r>
                    </w:p>
                    <w:p w14:paraId="13D5765C" w14:textId="77777777" w:rsidR="00B7726D" w:rsidRDefault="00B7726D" w:rsidP="00B7726D">
                      <w:pPr>
                        <w:pStyle w:val="ListParagraph"/>
                        <w:tabs>
                          <w:tab w:val="left" w:pos="180"/>
                          <w:tab w:val="left" w:pos="450"/>
                        </w:tabs>
                        <w:ind w:left="360" w:right="-374"/>
                        <w:rPr>
                          <w:sz w:val="20"/>
                        </w:rPr>
                      </w:pPr>
                    </w:p>
                    <w:p w14:paraId="75EC1F17" w14:textId="502E6DAB" w:rsidR="00485311" w:rsidRDefault="00485311" w:rsidP="00485311">
                      <w:pPr>
                        <w:pStyle w:val="ListParagraph"/>
                        <w:tabs>
                          <w:tab w:val="left" w:pos="180"/>
                          <w:tab w:val="left" w:pos="450"/>
                        </w:tabs>
                        <w:ind w:left="9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 _________________________</w:t>
                      </w:r>
                    </w:p>
                    <w:p w14:paraId="3AC687C8" w14:textId="62197C3F" w:rsidR="00485311" w:rsidRPr="009C5F69" w:rsidRDefault="00485311" w:rsidP="00485311">
                      <w:pPr>
                        <w:pStyle w:val="ListParagraph"/>
                        <w:tabs>
                          <w:tab w:val="left" w:pos="180"/>
                          <w:tab w:val="left" w:pos="450"/>
                        </w:tabs>
                        <w:ind w:left="90"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Phone _________________________</w:t>
                      </w:r>
                    </w:p>
                    <w:p w14:paraId="6FD9F013" w14:textId="77777777" w:rsidR="00795B2A" w:rsidRDefault="00795B2A" w:rsidP="004D63BD">
                      <w:pPr>
                        <w:ind w:right="-374"/>
                      </w:pPr>
                    </w:p>
                  </w:txbxContent>
                </v:textbox>
              </v:shape>
            </w:pict>
          </mc:Fallback>
        </mc:AlternateContent>
      </w:r>
      <w:r w:rsidR="005114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ECE97" wp14:editId="130C7916">
                <wp:simplePos x="0" y="0"/>
                <wp:positionH relativeFrom="column">
                  <wp:posOffset>4704080</wp:posOffset>
                </wp:positionH>
                <wp:positionV relativeFrom="paragraph">
                  <wp:posOffset>-121285</wp:posOffset>
                </wp:positionV>
                <wp:extent cx="4880610" cy="6958330"/>
                <wp:effectExtent l="0" t="0" r="0" b="0"/>
                <wp:wrapNone/>
                <wp:docPr id="14533613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610" cy="6958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FDD6F" w14:textId="77777777" w:rsidR="007A58C9" w:rsidRPr="007A58C9" w:rsidRDefault="007A58C9" w:rsidP="007A58C9">
                            <w:pPr>
                              <w:spacing w:line="276" w:lineRule="au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5E305E27" w14:textId="77777777" w:rsidR="00EB7EFD" w:rsidRPr="007F1462" w:rsidRDefault="00EB7EFD" w:rsidP="00EB7EFD">
                            <w:pPr>
                              <w:spacing w:line="276" w:lineRule="auto"/>
                              <w:jc w:val="center"/>
                              <w:outlineLvl w:val="1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F1462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The Unstoppable Church: An Attitude Of Obedience</w:t>
                            </w:r>
                          </w:p>
                          <w:p w14:paraId="0098F9A7" w14:textId="77777777" w:rsidR="00EB7EFD" w:rsidRPr="007F1462" w:rsidRDefault="00EB7EFD" w:rsidP="00EB7EFD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F1462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Acts  5:17-32</w:t>
                            </w:r>
                          </w:p>
                          <w:p w14:paraId="07AE3C56" w14:textId="77777777" w:rsidR="00EB7EFD" w:rsidRPr="00C431F0" w:rsidRDefault="00EB7EFD" w:rsidP="00EB7EFD">
                            <w:pPr>
                              <w:spacing w:line="276" w:lineRule="auto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24D595A" w14:textId="77777777" w:rsidR="00EB7EFD" w:rsidRPr="00C431F0" w:rsidRDefault="00EB7EFD" w:rsidP="00EB7EFD">
                            <w:pPr>
                              <w:spacing w:line="276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>The P__________________ Of Obedience</w:t>
                            </w:r>
                          </w:p>
                          <w:p w14:paraId="2C69BA2F" w14:textId="77777777" w:rsidR="00EB7EFD" w:rsidRPr="00C431F0" w:rsidRDefault="00EB7EFD" w:rsidP="00EB7EFD">
                            <w:pPr>
                              <w:spacing w:line="276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F186F31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>· E___________ obeys s____________ .</w:t>
                            </w:r>
                          </w:p>
                          <w:p w14:paraId="176EAE01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C1611F1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>· Obedience always r___________ a c___________ .</w:t>
                            </w:r>
                          </w:p>
                          <w:p w14:paraId="45BAF928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0F54C9F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· Obedience u_____________ God’s p___________ </w:t>
                            </w:r>
                          </w:p>
                          <w:p w14:paraId="4D89487A" w14:textId="77777777" w:rsidR="00EB7EFD" w:rsidRPr="00C431F0" w:rsidRDefault="00EB7EFD" w:rsidP="00EB7EFD">
                            <w:pPr>
                              <w:spacing w:line="276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6AE4C8F" w14:textId="77777777" w:rsidR="00EB7EFD" w:rsidRPr="00C431F0" w:rsidRDefault="00EB7EFD" w:rsidP="00EB7EFD">
                            <w:pPr>
                              <w:spacing w:line="276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>The C___________ Of Obedience.</w:t>
                            </w:r>
                          </w:p>
                          <w:p w14:paraId="07BBD46F" w14:textId="77777777" w:rsidR="00EB7EFD" w:rsidRPr="00C431F0" w:rsidRDefault="00EB7EFD" w:rsidP="00EB7EFD">
                            <w:pPr>
                              <w:spacing w:line="276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BD14891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>· Obedience may cost you your f____________ .</w:t>
                            </w:r>
                          </w:p>
                          <w:p w14:paraId="36D9BCE4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A3044FA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>· Obedience may cost you your s_______ and r__________ .</w:t>
                            </w:r>
                          </w:p>
                          <w:p w14:paraId="08D315F9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4FE9B32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>· Obedience does not guarantee c________ ; it guarantees God’s p_______ .</w:t>
                            </w:r>
                          </w:p>
                          <w:p w14:paraId="5694874F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B17B9BE" w14:textId="77777777" w:rsidR="00EB7EFD" w:rsidRPr="00C431F0" w:rsidRDefault="00EB7EFD" w:rsidP="00EB7EFD">
                            <w:pPr>
                              <w:spacing w:line="276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proofErr w:type="spellStart"/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>P_____________Of</w:t>
                            </w:r>
                            <w:proofErr w:type="spellEnd"/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Obedience</w:t>
                            </w:r>
                          </w:p>
                          <w:p w14:paraId="783D71E8" w14:textId="77777777" w:rsidR="00EB7EFD" w:rsidRPr="00C431F0" w:rsidRDefault="00EB7EFD" w:rsidP="00EB7EFD">
                            <w:pPr>
                              <w:spacing w:line="276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847C0D9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>· God w__________ when His people o_________ .</w:t>
                            </w:r>
                          </w:p>
                          <w:p w14:paraId="23BE3082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2579F60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>· Obedience brings the p________ of the H______ S_________ .</w:t>
                            </w:r>
                          </w:p>
                          <w:p w14:paraId="068A0FE7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990C537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>· Obedience p_________ c___________ .</w:t>
                            </w:r>
                          </w:p>
                          <w:p w14:paraId="41EAC6F1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6DEDE0B" w14:textId="77777777" w:rsidR="00EB7EFD" w:rsidRPr="00C431F0" w:rsidRDefault="00EB7EFD" w:rsidP="00EB7EFD">
                            <w:pPr>
                              <w:spacing w:line="276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>The P____________ Of Obedience</w:t>
                            </w:r>
                          </w:p>
                          <w:p w14:paraId="0EF94BAD" w14:textId="77777777" w:rsidR="00EB7EFD" w:rsidRPr="00C431F0" w:rsidRDefault="00EB7EFD" w:rsidP="00EB7EFD">
                            <w:pPr>
                              <w:spacing w:line="276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CD8F31C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>· God often w_________ s__________ on p_________ .</w:t>
                            </w:r>
                          </w:p>
                          <w:p w14:paraId="79F322AE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F865F2C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>· Obedience is c_________ : s_______ by s_______ , d_____ after d_____ .</w:t>
                            </w:r>
                          </w:p>
                          <w:p w14:paraId="60FE25D3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0FDFFD3" w14:textId="77777777" w:rsidR="00EB7EFD" w:rsidRPr="00C431F0" w:rsidRDefault="00EB7EFD" w:rsidP="00EB7EFD">
                            <w:pPr>
                              <w:spacing w:line="276" w:lineRule="auto"/>
                              <w:ind w:firstLine="7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31F0">
                              <w:rPr>
                                <w:color w:val="000000"/>
                                <w:sz w:val="22"/>
                                <w:szCs w:val="22"/>
                              </w:rPr>
                              <w:t>· Obedience doesn’t s_____ a__________ from the w_________ .</w:t>
                            </w:r>
                          </w:p>
                          <w:p w14:paraId="7B4BF1E7" w14:textId="77777777" w:rsidR="00EB7EFD" w:rsidRPr="00C431F0" w:rsidRDefault="00EB7EFD" w:rsidP="00EB7EFD">
                            <w:pPr>
                              <w:spacing w:line="276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5EECD2E" w14:textId="77777777" w:rsidR="007A58C9" w:rsidRPr="007A58C9" w:rsidRDefault="007A58C9" w:rsidP="007A58C9">
                            <w:pPr>
                              <w:spacing w:line="276" w:lineRule="auto"/>
                              <w:ind w:firstLine="72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5B8F684A" w14:textId="421175CA" w:rsidR="000301DE" w:rsidRPr="007A58C9" w:rsidRDefault="000301DE" w:rsidP="00C75435">
                            <w:pPr>
                              <w:ind w:left="-27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ECE97" id="Text Box 3" o:spid="_x0000_s1028" type="#_x0000_t202" style="position:absolute;left:0;text-align:left;margin-left:370.4pt;margin-top:-9.55pt;width:384.3pt;height:54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" fillcolor="white [3201]" stroked="f" strokeweight=".5pt">
                <v:textbox>
                  <w:txbxContent>
                    <w:p w14:paraId="6F4FDD6F" w14:textId="77777777" w:rsidR="007A58C9" w:rsidRPr="007A58C9" w:rsidRDefault="007A58C9" w:rsidP="007A58C9">
                      <w:pPr>
                        <w:spacing w:line="276" w:lineRule="auto"/>
                        <w:jc w:val="both"/>
                        <w:rPr>
                          <w:color w:val="000000"/>
                        </w:rPr>
                      </w:pPr>
                    </w:p>
                    <w:p w14:paraId="5E305E27" w14:textId="77777777" w:rsidR="00EB7EFD" w:rsidRPr="007F1462" w:rsidRDefault="00EB7EFD" w:rsidP="00EB7EFD">
                      <w:pPr>
                        <w:spacing w:line="276" w:lineRule="auto"/>
                        <w:jc w:val="center"/>
                        <w:outlineLvl w:val="1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7F1462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The Unstoppable Church: An Attitude Of Obedience</w:t>
                      </w:r>
                    </w:p>
                    <w:p w14:paraId="0098F9A7" w14:textId="77777777" w:rsidR="00EB7EFD" w:rsidRPr="007F1462" w:rsidRDefault="00EB7EFD" w:rsidP="00EB7EFD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7F1462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Acts  5:17-32</w:t>
                      </w:r>
                    </w:p>
                    <w:p w14:paraId="07AE3C56" w14:textId="77777777" w:rsidR="00EB7EFD" w:rsidRPr="00C431F0" w:rsidRDefault="00EB7EFD" w:rsidP="00EB7EFD">
                      <w:pPr>
                        <w:spacing w:line="276" w:lineRule="auto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424D595A" w14:textId="77777777" w:rsidR="00EB7EFD" w:rsidRPr="00C431F0" w:rsidRDefault="00EB7EFD" w:rsidP="00EB7EFD">
                      <w:pPr>
                        <w:spacing w:line="276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>The P__________________ Of Obedience</w:t>
                      </w:r>
                    </w:p>
                    <w:p w14:paraId="2C69BA2F" w14:textId="77777777" w:rsidR="00EB7EFD" w:rsidRPr="00C431F0" w:rsidRDefault="00EB7EFD" w:rsidP="00EB7EFD">
                      <w:pPr>
                        <w:spacing w:line="276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</w:p>
                    <w:p w14:paraId="6F186F31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>· E___________ obeys s____________ .</w:t>
                      </w:r>
                    </w:p>
                    <w:p w14:paraId="176EAE01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0C1611F1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>· Obedience always r___________ a c___________ .</w:t>
                      </w:r>
                    </w:p>
                    <w:p w14:paraId="45BAF928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30F54C9F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 xml:space="preserve">· Obedience u_____________ God’s p___________ </w:t>
                      </w:r>
                    </w:p>
                    <w:p w14:paraId="4D89487A" w14:textId="77777777" w:rsidR="00EB7EFD" w:rsidRPr="00C431F0" w:rsidRDefault="00EB7EFD" w:rsidP="00EB7EFD">
                      <w:pPr>
                        <w:spacing w:line="276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26AE4C8F" w14:textId="77777777" w:rsidR="00EB7EFD" w:rsidRPr="00C431F0" w:rsidRDefault="00EB7EFD" w:rsidP="00EB7EFD">
                      <w:pPr>
                        <w:spacing w:line="276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>The C___________ Of Obedience.</w:t>
                      </w:r>
                    </w:p>
                    <w:p w14:paraId="07BBD46F" w14:textId="77777777" w:rsidR="00EB7EFD" w:rsidRPr="00C431F0" w:rsidRDefault="00EB7EFD" w:rsidP="00EB7EFD">
                      <w:pPr>
                        <w:spacing w:line="276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4BD14891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>· Obedience may cost you your f____________ .</w:t>
                      </w:r>
                    </w:p>
                    <w:p w14:paraId="36D9BCE4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A3044FA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>· Obedience may cost you your s_______ and r__________ .</w:t>
                      </w:r>
                    </w:p>
                    <w:p w14:paraId="08D315F9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24FE9B32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>· Obedience does not guarantee c________ ; it guarantees God’s p_______ .</w:t>
                      </w:r>
                    </w:p>
                    <w:p w14:paraId="5694874F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1B17B9BE" w14:textId="77777777" w:rsidR="00EB7EFD" w:rsidRPr="00C431F0" w:rsidRDefault="00EB7EFD" w:rsidP="00EB7EFD">
                      <w:pPr>
                        <w:spacing w:line="276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 xml:space="preserve">The </w:t>
                      </w:r>
                      <w:proofErr w:type="spellStart"/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>P_____________Of</w:t>
                      </w:r>
                      <w:proofErr w:type="spellEnd"/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 xml:space="preserve"> Obedience</w:t>
                      </w:r>
                    </w:p>
                    <w:p w14:paraId="783D71E8" w14:textId="77777777" w:rsidR="00EB7EFD" w:rsidRPr="00C431F0" w:rsidRDefault="00EB7EFD" w:rsidP="00EB7EFD">
                      <w:pPr>
                        <w:spacing w:line="276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6847C0D9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>· God w__________ when His people o_________ .</w:t>
                      </w:r>
                    </w:p>
                    <w:p w14:paraId="23BE3082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2579F60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>· Obedience brings the p________ of the H______ S_________ .</w:t>
                      </w:r>
                    </w:p>
                    <w:p w14:paraId="068A0FE7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7990C537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>· Obedience p_________ c___________ .</w:t>
                      </w:r>
                    </w:p>
                    <w:p w14:paraId="41EAC6F1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66DEDE0B" w14:textId="77777777" w:rsidR="00EB7EFD" w:rsidRPr="00C431F0" w:rsidRDefault="00EB7EFD" w:rsidP="00EB7EFD">
                      <w:pPr>
                        <w:spacing w:line="276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>The P____________ Of Obedience</w:t>
                      </w:r>
                    </w:p>
                    <w:p w14:paraId="0EF94BAD" w14:textId="77777777" w:rsidR="00EB7EFD" w:rsidRPr="00C431F0" w:rsidRDefault="00EB7EFD" w:rsidP="00EB7EFD">
                      <w:pPr>
                        <w:spacing w:line="276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0CD8F31C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>· God often w_________ s__________ on p_________ .</w:t>
                      </w:r>
                    </w:p>
                    <w:p w14:paraId="79F322AE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7F865F2C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>· Obedience is c_________ : s_______ by s_______ , d_____ after d_____ .</w:t>
                      </w:r>
                    </w:p>
                    <w:p w14:paraId="60FE25D3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10FDFFD3" w14:textId="77777777" w:rsidR="00EB7EFD" w:rsidRPr="00C431F0" w:rsidRDefault="00EB7EFD" w:rsidP="00EB7EFD">
                      <w:pPr>
                        <w:spacing w:line="276" w:lineRule="auto"/>
                        <w:ind w:firstLine="72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31F0">
                        <w:rPr>
                          <w:color w:val="000000"/>
                          <w:sz w:val="22"/>
                          <w:szCs w:val="22"/>
                        </w:rPr>
                        <w:t>· Obedience doesn’t s_____ a__________ from the w_________ .</w:t>
                      </w:r>
                    </w:p>
                    <w:p w14:paraId="7B4BF1E7" w14:textId="77777777" w:rsidR="00EB7EFD" w:rsidRPr="00C431F0" w:rsidRDefault="00EB7EFD" w:rsidP="00EB7EFD">
                      <w:pPr>
                        <w:spacing w:line="276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65EECD2E" w14:textId="77777777" w:rsidR="007A58C9" w:rsidRPr="007A58C9" w:rsidRDefault="007A58C9" w:rsidP="007A58C9">
                      <w:pPr>
                        <w:spacing w:line="276" w:lineRule="auto"/>
                        <w:ind w:firstLine="720"/>
                        <w:jc w:val="both"/>
                        <w:rPr>
                          <w:color w:val="000000"/>
                        </w:rPr>
                      </w:pPr>
                    </w:p>
                    <w:p w14:paraId="5B8F684A" w14:textId="421175CA" w:rsidR="000301DE" w:rsidRPr="007A58C9" w:rsidRDefault="000301DE" w:rsidP="00C75435">
                      <w:pPr>
                        <w:ind w:left="-27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BFC6A25" w14:textId="70352E64" w:rsidR="00DB133B" w:rsidRDefault="00DB133B">
      <w:r>
        <w:br w:type="page"/>
      </w:r>
    </w:p>
    <w:p w14:paraId="7D6C0A2F" w14:textId="148C2B16" w:rsidR="006942BD" w:rsidRDefault="002D303C" w:rsidP="009C40D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267D7B" wp14:editId="1E240C30">
                <wp:simplePos x="0" y="0"/>
                <wp:positionH relativeFrom="column">
                  <wp:posOffset>7496175</wp:posOffset>
                </wp:positionH>
                <wp:positionV relativeFrom="paragraph">
                  <wp:posOffset>0</wp:posOffset>
                </wp:positionV>
                <wp:extent cx="4731385" cy="6781800"/>
                <wp:effectExtent l="0" t="0" r="0" b="0"/>
                <wp:wrapSquare wrapText="bothSides"/>
                <wp:docPr id="17239726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1385" cy="678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62F92" w14:textId="77777777" w:rsidR="009C40D8" w:rsidRPr="009F28F8" w:rsidRDefault="009C40D8" w:rsidP="009C40D8">
                            <w:pPr>
                              <w:tabs>
                                <w:tab w:val="left" w:pos="6660"/>
                              </w:tabs>
                              <w:spacing w:line="276" w:lineRule="auto"/>
                              <w:jc w:val="center"/>
                              <w:rPr>
                                <w:rFonts w:ascii="Arial Rounded MT Bold" w:eastAsiaTheme="minorHAnsi" w:hAnsi="Arial Rounded MT 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3C828335" wp14:editId="09E80D3B">
                                  <wp:extent cx="1323109" cy="675245"/>
                                  <wp:effectExtent l="0" t="0" r="0" b="0"/>
                                  <wp:docPr id="1569090586" name="Picture 15690905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14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9467" cy="704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1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474F12" w14:textId="17C90166" w:rsidR="009C6D89" w:rsidRPr="0034728F" w:rsidRDefault="009C40D8" w:rsidP="009C6D89">
                            <w:pPr>
                              <w:spacing w:line="276" w:lineRule="auto"/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C024D">
                              <w:rPr>
                                <w:rFonts w:eastAsia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SUNDAY MORNING            </w:t>
                            </w:r>
                            <w:r w:rsidRPr="00E104B1">
                              <w:rPr>
                                <w:rFonts w:eastAsiaTheme="minorHAnsi"/>
                                <w:b/>
                                <w:color w:val="00B05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C35104" w:rsidRPr="00E104B1">
                              <w:rPr>
                                <w:rFonts w:eastAsiaTheme="minorHAnsi"/>
                                <w:b/>
                                <w:color w:val="00B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6D89" w:rsidRPr="00665D9F">
                              <w:rPr>
                                <w:rFonts w:eastAsiaTheme="minorHAnsi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8:30 &amp; 11:00                    </w:t>
                            </w:r>
                            <w:r w:rsidR="0090467E"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>January 4</w:t>
                            </w:r>
                            <w:r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>, 202</w:t>
                            </w:r>
                            <w:r w:rsidR="006A1809"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68BCC8F" w14:textId="7CE8B3DE" w:rsidR="009C40D8" w:rsidRDefault="009C40D8" w:rsidP="009C40D8">
                            <w:pPr>
                              <w:spacing w:line="276" w:lineRule="auto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Prelude</w:t>
                            </w:r>
                            <w:r w:rsidR="00C35104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                                      </w:t>
                            </w:r>
                          </w:p>
                          <w:p w14:paraId="3C333722" w14:textId="6AB8960F" w:rsidR="009C40D8" w:rsidRDefault="009C40D8" w:rsidP="009C40D8">
                            <w:pPr>
                              <w:spacing w:line="276" w:lineRule="auto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 w:rsidRPr="006D065F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Welcome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and Prayer</w:t>
                            </w:r>
                            <w:r w:rsidRPr="006D065F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                                                                    Dr. Ben Hayes  </w:t>
                            </w:r>
                          </w:p>
                          <w:p w14:paraId="13D6DB23" w14:textId="0BA8AB4E" w:rsidR="009C40D8" w:rsidRDefault="009C40D8" w:rsidP="00970473">
                            <w:pPr>
                              <w:spacing w:line="276" w:lineRule="auto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Opening Celebration</w:t>
                            </w:r>
                            <w:r w:rsidR="00970473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  <w:p w14:paraId="34A181A4" w14:textId="70A40763" w:rsidR="009C40D8" w:rsidRPr="00C80EFE" w:rsidRDefault="009C40D8" w:rsidP="009C40D8">
                            <w:pPr>
                              <w:spacing w:line="276" w:lineRule="auto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 w:rsidRPr="00C80EFE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Congregation                    </w:t>
                            </w:r>
                            <w:r w:rsidR="004D2695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CD080C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   Revive Us Again</w:t>
                            </w:r>
                          </w:p>
                          <w:p w14:paraId="7ABF6F91" w14:textId="66501648" w:rsidR="00163A98" w:rsidRDefault="0060203D" w:rsidP="00163A98">
                            <w:pPr>
                              <w:spacing w:line="276" w:lineRule="auto"/>
                              <w:jc w:val="center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Gratitude</w:t>
                            </w:r>
                          </w:p>
                          <w:p w14:paraId="5339A4B1" w14:textId="77777777" w:rsidR="009C40D8" w:rsidRPr="00EA5554" w:rsidRDefault="009C40D8" w:rsidP="009C40D8">
                            <w:pPr>
                              <w:spacing w:line="276" w:lineRule="auto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 w:rsidRPr="00EA5554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Prayer</w:t>
                            </w:r>
                          </w:p>
                          <w:p w14:paraId="656FEAC6" w14:textId="59C7C3EB" w:rsidR="009C40D8" w:rsidRDefault="0010211B" w:rsidP="009C40D8">
                            <w:pPr>
                              <w:spacing w:line="276" w:lineRule="auto"/>
                              <w:jc w:val="center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In Christ Alone</w:t>
                            </w:r>
                          </w:p>
                          <w:p w14:paraId="24741CCF" w14:textId="2B90C6E1" w:rsidR="009C40D8" w:rsidRDefault="0010211B" w:rsidP="00EA5554">
                            <w:pPr>
                              <w:spacing w:line="276" w:lineRule="auto"/>
                              <w:jc w:val="center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Worthy of Worship</w:t>
                            </w:r>
                          </w:p>
                          <w:p w14:paraId="430C1F18" w14:textId="77777777" w:rsidR="004722B6" w:rsidRDefault="004722B6" w:rsidP="009C40D8">
                            <w:pPr>
                              <w:spacing w:line="276" w:lineRule="auto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Children’s Message</w:t>
                            </w:r>
                          </w:p>
                          <w:p w14:paraId="1581F6F6" w14:textId="619C44E6" w:rsidR="009C40D8" w:rsidRPr="00554B84" w:rsidRDefault="009C40D8" w:rsidP="009C40D8">
                            <w:pPr>
                              <w:spacing w:line="276" w:lineRule="auto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Message in Song </w:t>
                            </w:r>
                            <w:r w:rsidR="002D2F8B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3778AF3" w14:textId="3ABE3F44" w:rsidR="00FE15F6" w:rsidRPr="00F320CF" w:rsidRDefault="009C40D8" w:rsidP="002058FB">
                            <w:pPr>
                              <w:spacing w:line="276" w:lineRule="auto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 w:rsidRPr="00B00214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Message  </w:t>
                            </w:r>
                            <w:r w:rsidR="00B40932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FE15F6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B40932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040F1" w:rsidRPr="00F320CF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The Unstoppable Church:</w:t>
                            </w:r>
                            <w:r w:rsidR="00917479" w:rsidRPr="00F320CF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55D087E2" w14:textId="3EB214C2" w:rsidR="009634D3" w:rsidRPr="00F320CF" w:rsidRDefault="00AC28EB" w:rsidP="00AC28EB">
                            <w:pPr>
                              <w:spacing w:line="276" w:lineRule="auto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 w:rsidRPr="00F320CF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                                            An Attitude Of Obedience                   Dr. Ben Hayes</w:t>
                            </w:r>
                          </w:p>
                          <w:p w14:paraId="0A9393E0" w14:textId="01175354" w:rsidR="00D8632B" w:rsidRPr="00D820A9" w:rsidRDefault="00F320CF" w:rsidP="00D820A9">
                            <w:pPr>
                              <w:spacing w:line="276" w:lineRule="auto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Acts 5:17-32</w:t>
                            </w:r>
                          </w:p>
                          <w:p w14:paraId="77B14C73" w14:textId="31F81E5F" w:rsidR="009C40D8" w:rsidRPr="002E76F1" w:rsidRDefault="009C40D8" w:rsidP="009C40D8">
                            <w:pPr>
                              <w:spacing w:line="276" w:lineRule="auto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 w:rsidRPr="00A334E4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Invitation</w:t>
                            </w:r>
                            <w:r w:rsidRPr="00CB49D9"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4722B6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      Wherever He Leads I’ll Go</w:t>
                            </w:r>
                          </w:p>
                          <w:p w14:paraId="0D2A35AC" w14:textId="1165F04C" w:rsidR="00FE0418" w:rsidRDefault="004722B6" w:rsidP="00FE0418">
                            <w:pPr>
                              <w:spacing w:line="276" w:lineRule="auto"/>
                              <w:jc w:val="center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He Is Lord</w:t>
                            </w:r>
                          </w:p>
                          <w:p w14:paraId="5C18C743" w14:textId="77777777" w:rsidR="00FE0418" w:rsidRPr="00ED50FD" w:rsidRDefault="00FE0418" w:rsidP="00FE0418">
                            <w:pPr>
                              <w:spacing w:line="276" w:lineRule="auto"/>
                              <w:jc w:val="center"/>
                              <w:rPr>
                                <w:rFonts w:eastAsiaTheme="minorHAnsi"/>
                                <w:sz w:val="8"/>
                                <w:szCs w:val="8"/>
                              </w:rPr>
                            </w:pPr>
                          </w:p>
                          <w:p w14:paraId="06997A6A" w14:textId="77777777" w:rsidR="009C40D8" w:rsidRDefault="009C40D8" w:rsidP="009C40D8">
                            <w:pPr>
                              <w:spacing w:line="276" w:lineRule="auto"/>
                              <w:jc w:val="center"/>
                              <w:rPr>
                                <w:rFonts w:eastAsiaTheme="minorHAnsi"/>
                                <w:sz w:val="8"/>
                                <w:szCs w:val="8"/>
                              </w:rPr>
                            </w:pPr>
                          </w:p>
                          <w:p w14:paraId="0CD7B074" w14:textId="77777777" w:rsidR="009C6D89" w:rsidRPr="00C72228" w:rsidRDefault="009C6D89" w:rsidP="009C40D8">
                            <w:pPr>
                              <w:spacing w:line="276" w:lineRule="auto"/>
                              <w:jc w:val="center"/>
                              <w:rPr>
                                <w:rFonts w:eastAsiaTheme="minorHAnsi"/>
                                <w:sz w:val="8"/>
                                <w:szCs w:val="8"/>
                              </w:rPr>
                            </w:pPr>
                          </w:p>
                          <w:p w14:paraId="48F9F2B3" w14:textId="77777777" w:rsidR="009C40D8" w:rsidRDefault="009C40D8" w:rsidP="009C40D8">
                            <w:pPr>
                              <w:spacing w:line="276" w:lineRule="auto"/>
                              <w:jc w:val="center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 w:rsidRPr="00613510">
                              <w:rPr>
                                <w:rFonts w:eastAsia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Children’s</w:t>
                            </w:r>
                            <w:r w:rsidRPr="00123927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3510">
                              <w:rPr>
                                <w:rFonts w:eastAsia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Worship Activity Kits</w:t>
                            </w:r>
                            <w:r w:rsidRPr="00123927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are available in the foyer.</w:t>
                            </w:r>
                          </w:p>
                          <w:p w14:paraId="37E08DBA" w14:textId="77777777" w:rsidR="009C40D8" w:rsidRDefault="009C40D8" w:rsidP="009C40D8">
                            <w:pPr>
                              <w:spacing w:line="276" w:lineRule="auto"/>
                              <w:jc w:val="center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r w:rsidRPr="00F96535">
                              <w:rPr>
                                <w:rFonts w:eastAsiaTheme="min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Children’s Church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for Pre-K through 2</w:t>
                            </w:r>
                            <w:r w:rsidRPr="00F20D3F">
                              <w:rPr>
                                <w:rFonts w:eastAsiaTheme="minorHAnsi"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grade after Children’s Message</w:t>
                            </w:r>
                          </w:p>
                          <w:p w14:paraId="3CA9E419" w14:textId="77777777" w:rsidR="009C40D8" w:rsidRPr="00C72228" w:rsidRDefault="009C40D8" w:rsidP="009C40D8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ED7D31" w:themeColor="accent2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CA07084" w14:textId="77777777" w:rsidR="009C40D8" w:rsidRPr="0079150D" w:rsidRDefault="009C40D8" w:rsidP="009C40D8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ED7D31" w:themeColor="accent2"/>
                                <w:sz w:val="8"/>
                                <w:szCs w:val="8"/>
                              </w:rPr>
                            </w:pPr>
                          </w:p>
                          <w:p w14:paraId="12096534" w14:textId="77777777" w:rsidR="009C40D8" w:rsidRDefault="009C40D8" w:rsidP="009C40D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</w:rPr>
                            </w:pPr>
                            <w:r w:rsidRPr="006616DD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u w:val="single"/>
                              </w:rPr>
                              <w:t>Sunday School</w:t>
                            </w:r>
                            <w:r w:rsidRPr="006616DD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 9:45</w:t>
                            </w:r>
                          </w:p>
                          <w:p w14:paraId="2AF5838A" w14:textId="77777777" w:rsidR="0006632E" w:rsidRPr="00E104B1" w:rsidRDefault="0006632E" w:rsidP="009C40D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</w:rPr>
                            </w:pPr>
                          </w:p>
                          <w:p w14:paraId="38F2E0D0" w14:textId="77777777" w:rsidR="000100AD" w:rsidRPr="00285C37" w:rsidRDefault="000100AD" w:rsidP="009C40D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sz w:val="8"/>
                                <w:szCs w:val="8"/>
                              </w:rPr>
                            </w:pPr>
                          </w:p>
                          <w:p w14:paraId="32845B2A" w14:textId="77777777" w:rsidR="00DF3AFA" w:rsidRPr="00BD5179" w:rsidRDefault="00DF3AFA" w:rsidP="00DF3AFA">
                            <w:pPr>
                              <w:rPr>
                                <w:rFonts w:eastAsiaTheme="minorHAnsi"/>
                                <w:sz w:val="8"/>
                                <w:szCs w:val="8"/>
                              </w:rPr>
                            </w:pPr>
                          </w:p>
                          <w:p w14:paraId="3CC89115" w14:textId="09BBF0FB" w:rsidR="009C40D8" w:rsidRDefault="009D1547" w:rsidP="009C40D8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NO </w:t>
                            </w:r>
                            <w:r w:rsidR="009C40D8" w:rsidRPr="006E15D4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SUNDAY EVENING </w:t>
                            </w:r>
                            <w:r w:rsidR="0006632E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ACTIVITIES</w:t>
                            </w:r>
                          </w:p>
                          <w:p w14:paraId="37ECC71E" w14:textId="77777777" w:rsidR="009C40D8" w:rsidRDefault="009C40D8" w:rsidP="009C40D8">
                            <w:pPr>
                              <w:rPr>
                                <w:color w:val="0070C0"/>
                                <w:sz w:val="8"/>
                                <w:szCs w:val="8"/>
                              </w:rPr>
                            </w:pPr>
                          </w:p>
                          <w:p w14:paraId="27C5C093" w14:textId="77777777" w:rsidR="0006632E" w:rsidRPr="00C72228" w:rsidRDefault="0006632E" w:rsidP="009C40D8">
                            <w:pPr>
                              <w:rPr>
                                <w:color w:val="0070C0"/>
                                <w:sz w:val="8"/>
                                <w:szCs w:val="8"/>
                              </w:rPr>
                            </w:pPr>
                          </w:p>
                          <w:p w14:paraId="119F8B17" w14:textId="7DA6FAF3" w:rsidR="009C40D8" w:rsidRDefault="009C40D8" w:rsidP="009C40D8">
                            <w:pPr>
                              <w:spacing w:after="60"/>
                              <w:jc w:val="center"/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t xml:space="preserve">   </w:t>
                            </w:r>
                            <w:r w:rsidRPr="00B543E8"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>WEDNESDAY ACTIVITIES</w:t>
                            </w:r>
                            <w:r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 xml:space="preserve">                                </w:t>
                            </w:r>
                            <w:r w:rsidR="006A1809"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 xml:space="preserve">January </w:t>
                            </w:r>
                            <w:r w:rsidR="00736CF3"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>7, 2026</w:t>
                            </w:r>
                          </w:p>
                          <w:p w14:paraId="6DE44242" w14:textId="77777777" w:rsidR="00F77131" w:rsidRDefault="00F77131" w:rsidP="00F77131">
                            <w:pPr>
                              <w:spacing w:after="60"/>
                              <w:rPr>
                                <w:rFonts w:eastAsiaTheme="minorHAns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>10:00</w:t>
                            </w:r>
                            <w:r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927A7"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>Men’s Bible Study</w:t>
                            </w:r>
                            <w:r>
                              <w:rPr>
                                <w:rFonts w:eastAsiaTheme="minorHAnsi"/>
                                <w:bCs/>
                                <w:sz w:val="22"/>
                                <w:szCs w:val="22"/>
                              </w:rPr>
                              <w:t xml:space="preserve">             Bro. Ben                   Pat White Classroom</w:t>
                            </w:r>
                          </w:p>
                          <w:p w14:paraId="1B526BE8" w14:textId="095B5EE7" w:rsidR="005C1B14" w:rsidRPr="0083666A" w:rsidRDefault="00E37591" w:rsidP="00F77131">
                            <w:pPr>
                              <w:spacing w:after="60"/>
                              <w:rPr>
                                <w:rFonts w:eastAsiaTheme="minorHAnsi"/>
                                <w:b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83666A">
                              <w:rPr>
                                <w:rFonts w:eastAsiaTheme="minorHAnsi"/>
                                <w:b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  <w:t>Women’s Bible Study on Ruth begins Jan. 21</w:t>
                            </w:r>
                            <w:r w:rsidRPr="0083666A">
                              <w:rPr>
                                <w:rFonts w:eastAsiaTheme="minorHAnsi"/>
                                <w:b/>
                                <w:i/>
                                <w:iCs/>
                                <w:color w:val="EE0000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Pr="0083666A">
                              <w:rPr>
                                <w:rFonts w:eastAsiaTheme="minorHAnsi"/>
                                <w:b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533B" w:rsidRPr="0083666A">
                              <w:rPr>
                                <w:rFonts w:eastAsiaTheme="minorHAnsi"/>
                                <w:b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  <w:t>(Nanci Speagle)</w:t>
                            </w:r>
                          </w:p>
                          <w:p w14:paraId="5DDFA4BC" w14:textId="7F137A3E" w:rsidR="00194149" w:rsidRPr="0083666A" w:rsidRDefault="009E272A" w:rsidP="00F77131">
                            <w:pPr>
                              <w:spacing w:after="60"/>
                              <w:rPr>
                                <w:rFonts w:eastAsiaTheme="minorHAnsi"/>
                                <w:b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83666A">
                              <w:rPr>
                                <w:rFonts w:eastAsiaTheme="minorHAnsi"/>
                                <w:b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9A0D68" w:rsidRPr="0083666A">
                              <w:rPr>
                                <w:rFonts w:eastAsiaTheme="minorHAnsi"/>
                                <w:b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  <w:t>Sign up</w:t>
                            </w:r>
                            <w:r w:rsidR="00AF7D8B" w:rsidRPr="0083666A">
                              <w:rPr>
                                <w:rFonts w:eastAsiaTheme="minorHAnsi"/>
                                <w:b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r w:rsidR="009A0D68" w:rsidRPr="0083666A">
                              <w:rPr>
                                <w:rFonts w:eastAsiaTheme="minorHAnsi"/>
                                <w:b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AF7D8B" w:rsidRPr="0083666A">
                              <w:rPr>
                                <w:rFonts w:eastAsiaTheme="minorHAnsi"/>
                                <w:b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  <w:t>office b</w:t>
                            </w:r>
                            <w:r w:rsidR="009A0D68" w:rsidRPr="0083666A">
                              <w:rPr>
                                <w:rFonts w:eastAsiaTheme="minorHAnsi"/>
                                <w:b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  <w:t>y Jan. 11</w:t>
                            </w:r>
                          </w:p>
                          <w:p w14:paraId="68CEDFD3" w14:textId="5E96E044" w:rsidR="00F77131" w:rsidRPr="008F0186" w:rsidRDefault="00F77131" w:rsidP="00F77131">
                            <w:pPr>
                              <w:spacing w:after="60"/>
                              <w:rPr>
                                <w:rFonts w:eastAsiaTheme="minorHAns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 xml:space="preserve">4:45      </w:t>
                            </w:r>
                            <w:r w:rsidR="00D14E3D"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>We</w:t>
                            </w:r>
                            <w:r w:rsidR="00814467"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>dnesday Supper: Taco Salad, Chocolate Pudding</w:t>
                            </w:r>
                          </w:p>
                          <w:p w14:paraId="636D999C" w14:textId="77777777" w:rsidR="00F77131" w:rsidRDefault="00F77131" w:rsidP="00F77131">
                            <w:pPr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>5:45</w:t>
                            </w:r>
                            <w:r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Prayer Meeting and Bible Study </w:t>
                            </w:r>
                            <w:r w:rsidRPr="008F0186">
                              <w:rPr>
                                <w:rFonts w:eastAsiaTheme="minorHAnsi"/>
                                <w:bCs/>
                                <w:sz w:val="22"/>
                                <w:szCs w:val="22"/>
                              </w:rPr>
                              <w:t>– Pat White Classroom</w:t>
                            </w:r>
                          </w:p>
                          <w:p w14:paraId="7E8AD0D9" w14:textId="277B0748" w:rsidR="00F77131" w:rsidRPr="00A76F56" w:rsidRDefault="00F77131" w:rsidP="00A76F56">
                            <w:pPr>
                              <w:ind w:firstLine="720"/>
                              <w:rPr>
                                <w:rFonts w:eastAsia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8F0186"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>Activities for Kids &amp; Youth</w:t>
                            </w:r>
                          </w:p>
                          <w:p w14:paraId="2E7B06A6" w14:textId="77777777" w:rsidR="00F77131" w:rsidRDefault="00F77131" w:rsidP="00F77131">
                            <w:pPr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>7:00</w:t>
                            </w:r>
                            <w:r>
                              <w:rPr>
                                <w:rFonts w:eastAsiaTheme="minorHAnsi"/>
                                <w:b/>
                                <w:sz w:val="22"/>
                                <w:szCs w:val="22"/>
                              </w:rPr>
                              <w:tab/>
                              <w:t>Choir Rehearsal</w:t>
                            </w:r>
                          </w:p>
                          <w:p w14:paraId="1F101394" w14:textId="77777777" w:rsidR="003758CC" w:rsidRPr="00AD1818" w:rsidRDefault="003758CC" w:rsidP="009C40D8">
                            <w:pPr>
                              <w:spacing w:after="60"/>
                              <w:jc w:val="center"/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C697A33" w14:textId="547CFFE5" w:rsidR="00441B48" w:rsidRDefault="00441B48" w:rsidP="006320D2">
                            <w:pPr>
                              <w:spacing w:after="6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67D7B" id="Text Box 5" o:spid="_x0000_s1029" type="#_x0000_t202" style="position:absolute;margin-left:590.25pt;margin-top:0;width:372.55pt;height:5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" fillcolor="white [3201]" stroked="f" strokeweight=".5pt">
                <v:textbox>
                  <w:txbxContent>
                    <w:p w14:paraId="5A362F92" w14:textId="77777777" w:rsidR="009C40D8" w:rsidRPr="009F28F8" w:rsidRDefault="009C40D8" w:rsidP="009C40D8">
                      <w:pPr>
                        <w:tabs>
                          <w:tab w:val="left" w:pos="6660"/>
                        </w:tabs>
                        <w:spacing w:line="276" w:lineRule="auto"/>
                        <w:jc w:val="center"/>
                        <w:rPr>
                          <w:rFonts w:ascii="Arial Rounded MT Bold" w:eastAsiaTheme="minorHAnsi" w:hAnsi="Arial Rounded MT 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3C828335" wp14:editId="09E80D3B">
                            <wp:extent cx="1323109" cy="675245"/>
                            <wp:effectExtent l="0" t="0" r="0" b="0"/>
                            <wp:docPr id="1569090586" name="Picture 15690905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 rotWithShape="1">
                                    <a:blip r:embed="rId6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14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79467" cy="70400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474F12" w14:textId="17C90166" w:rsidR="009C6D89" w:rsidRPr="0034728F" w:rsidRDefault="009C40D8" w:rsidP="009C6D89">
                      <w:pPr>
                        <w:spacing w:line="276" w:lineRule="auto"/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</w:pPr>
                      <w:r w:rsidRPr="005C024D">
                        <w:rPr>
                          <w:rFonts w:eastAsia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SUNDAY MORNING            </w:t>
                      </w:r>
                      <w:r w:rsidRPr="00E104B1">
                        <w:rPr>
                          <w:rFonts w:eastAsiaTheme="minorHAnsi"/>
                          <w:b/>
                          <w:color w:val="00B050"/>
                          <w:sz w:val="22"/>
                          <w:szCs w:val="22"/>
                        </w:rPr>
                        <w:t xml:space="preserve">   </w:t>
                      </w:r>
                      <w:r w:rsidR="00C35104" w:rsidRPr="00E104B1">
                        <w:rPr>
                          <w:rFonts w:eastAsiaTheme="minorHAnsi"/>
                          <w:b/>
                          <w:color w:val="00B050"/>
                          <w:sz w:val="22"/>
                          <w:szCs w:val="22"/>
                        </w:rPr>
                        <w:t xml:space="preserve"> </w:t>
                      </w:r>
                      <w:r w:rsidR="009C6D89" w:rsidRPr="00665D9F">
                        <w:rPr>
                          <w:rFonts w:eastAsiaTheme="minorHAnsi"/>
                          <w:b/>
                          <w:color w:val="0070C0"/>
                          <w:sz w:val="22"/>
                          <w:szCs w:val="22"/>
                        </w:rPr>
                        <w:t xml:space="preserve">8:30 &amp; 11:00                    </w:t>
                      </w:r>
                      <w:r w:rsidR="0090467E"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>January 4</w:t>
                      </w:r>
                      <w:r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>, 202</w:t>
                      </w:r>
                      <w:r w:rsidR="006A1809"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68BCC8F" w14:textId="7CE8B3DE" w:rsidR="009C40D8" w:rsidRDefault="009C40D8" w:rsidP="009C40D8">
                      <w:pPr>
                        <w:spacing w:line="276" w:lineRule="auto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>Prelude</w:t>
                      </w:r>
                      <w:r w:rsidR="00C35104">
                        <w:rPr>
                          <w:rFonts w:eastAsiaTheme="minorHAnsi"/>
                          <w:sz w:val="22"/>
                          <w:szCs w:val="22"/>
                        </w:rPr>
                        <w:t xml:space="preserve">                                                                                           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 xml:space="preserve">                                       </w:t>
                      </w:r>
                    </w:p>
                    <w:p w14:paraId="3C333722" w14:textId="6AB8960F" w:rsidR="009C40D8" w:rsidRDefault="009C40D8" w:rsidP="009C40D8">
                      <w:pPr>
                        <w:spacing w:line="276" w:lineRule="auto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 w:rsidRPr="006D065F">
                        <w:rPr>
                          <w:rFonts w:eastAsiaTheme="minorHAnsi"/>
                          <w:sz w:val="22"/>
                          <w:szCs w:val="22"/>
                        </w:rPr>
                        <w:t>Welcome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 xml:space="preserve"> and Prayer</w:t>
                      </w:r>
                      <w:r w:rsidRPr="006D065F">
                        <w:rPr>
                          <w:rFonts w:eastAsiaTheme="minorHAnsi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 xml:space="preserve">                                                                     Dr. Ben Hayes  </w:t>
                      </w:r>
                    </w:p>
                    <w:p w14:paraId="13D6DB23" w14:textId="0BA8AB4E" w:rsidR="009C40D8" w:rsidRDefault="009C40D8" w:rsidP="00970473">
                      <w:pPr>
                        <w:spacing w:line="276" w:lineRule="auto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>Opening Celebration</w:t>
                      </w:r>
                      <w:r w:rsidR="00970473">
                        <w:rPr>
                          <w:rFonts w:eastAsiaTheme="minorHAnsi"/>
                          <w:sz w:val="22"/>
                          <w:szCs w:val="22"/>
                        </w:rPr>
                        <w:t xml:space="preserve">           </w:t>
                      </w:r>
                    </w:p>
                    <w:p w14:paraId="34A181A4" w14:textId="70A40763" w:rsidR="009C40D8" w:rsidRPr="00C80EFE" w:rsidRDefault="009C40D8" w:rsidP="009C40D8">
                      <w:pPr>
                        <w:spacing w:line="276" w:lineRule="auto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 w:rsidRPr="00C80EFE">
                        <w:rPr>
                          <w:rFonts w:eastAsiaTheme="minorHAnsi"/>
                          <w:sz w:val="22"/>
                          <w:szCs w:val="22"/>
                        </w:rPr>
                        <w:t xml:space="preserve">Congregation                    </w:t>
                      </w:r>
                      <w:r w:rsidR="004D2695">
                        <w:rPr>
                          <w:rFonts w:eastAsiaTheme="minorHAnsi"/>
                          <w:sz w:val="22"/>
                          <w:szCs w:val="22"/>
                        </w:rPr>
                        <w:t xml:space="preserve">     </w:t>
                      </w:r>
                      <w:r w:rsidR="00CD080C">
                        <w:rPr>
                          <w:rFonts w:eastAsiaTheme="minorHAnsi"/>
                          <w:sz w:val="22"/>
                          <w:szCs w:val="22"/>
                        </w:rPr>
                        <w:t xml:space="preserve">    Revive Us Again</w:t>
                      </w:r>
                    </w:p>
                    <w:p w14:paraId="7ABF6F91" w14:textId="66501648" w:rsidR="00163A98" w:rsidRDefault="0060203D" w:rsidP="00163A98">
                      <w:pPr>
                        <w:spacing w:line="276" w:lineRule="auto"/>
                        <w:jc w:val="center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>Gratitude</w:t>
                      </w:r>
                    </w:p>
                    <w:p w14:paraId="5339A4B1" w14:textId="77777777" w:rsidR="009C40D8" w:rsidRPr="00EA5554" w:rsidRDefault="009C40D8" w:rsidP="009C40D8">
                      <w:pPr>
                        <w:spacing w:line="276" w:lineRule="auto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 w:rsidRPr="00EA5554">
                        <w:rPr>
                          <w:rFonts w:eastAsiaTheme="minorHAnsi"/>
                          <w:sz w:val="22"/>
                          <w:szCs w:val="22"/>
                        </w:rPr>
                        <w:t>Prayer</w:t>
                      </w:r>
                    </w:p>
                    <w:p w14:paraId="656FEAC6" w14:textId="59C7C3EB" w:rsidR="009C40D8" w:rsidRDefault="0010211B" w:rsidP="009C40D8">
                      <w:pPr>
                        <w:spacing w:line="276" w:lineRule="auto"/>
                        <w:jc w:val="center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>In Christ Alone</w:t>
                      </w:r>
                    </w:p>
                    <w:p w14:paraId="24741CCF" w14:textId="2B90C6E1" w:rsidR="009C40D8" w:rsidRDefault="0010211B" w:rsidP="00EA5554">
                      <w:pPr>
                        <w:spacing w:line="276" w:lineRule="auto"/>
                        <w:jc w:val="center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>Worthy of Worship</w:t>
                      </w:r>
                    </w:p>
                    <w:p w14:paraId="430C1F18" w14:textId="77777777" w:rsidR="004722B6" w:rsidRDefault="004722B6" w:rsidP="009C40D8">
                      <w:pPr>
                        <w:spacing w:line="276" w:lineRule="auto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>Children’s Message</w:t>
                      </w:r>
                    </w:p>
                    <w:p w14:paraId="1581F6F6" w14:textId="619C44E6" w:rsidR="009C40D8" w:rsidRPr="00554B84" w:rsidRDefault="009C40D8" w:rsidP="009C40D8">
                      <w:pPr>
                        <w:spacing w:line="276" w:lineRule="auto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 xml:space="preserve">Message in Song </w:t>
                      </w:r>
                      <w:r w:rsidR="002D2F8B">
                        <w:rPr>
                          <w:rFonts w:eastAsiaTheme="minorHAnsi"/>
                          <w:sz w:val="22"/>
                          <w:szCs w:val="22"/>
                        </w:rPr>
                        <w:t xml:space="preserve">                                                                                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                                         </w:t>
                      </w:r>
                    </w:p>
                    <w:p w14:paraId="73778AF3" w14:textId="3ABE3F44" w:rsidR="00FE15F6" w:rsidRPr="00F320CF" w:rsidRDefault="009C40D8" w:rsidP="002058FB">
                      <w:pPr>
                        <w:spacing w:line="276" w:lineRule="auto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 w:rsidRPr="00B00214">
                        <w:rPr>
                          <w:rFonts w:eastAsiaTheme="minorHAnsi"/>
                          <w:sz w:val="22"/>
                          <w:szCs w:val="22"/>
                        </w:rPr>
                        <w:t xml:space="preserve">Message  </w:t>
                      </w:r>
                      <w:r w:rsidR="00B40932">
                        <w:rPr>
                          <w:rFonts w:eastAsiaTheme="minorHAnsi"/>
                          <w:sz w:val="22"/>
                          <w:szCs w:val="22"/>
                        </w:rPr>
                        <w:t xml:space="preserve">                   </w:t>
                      </w:r>
                      <w:r w:rsidR="00FE15F6">
                        <w:rPr>
                          <w:rFonts w:eastAsiaTheme="minorHAnsi"/>
                          <w:sz w:val="22"/>
                          <w:szCs w:val="22"/>
                        </w:rPr>
                        <w:t xml:space="preserve">        </w:t>
                      </w:r>
                      <w:r w:rsidR="00B40932">
                        <w:rPr>
                          <w:rFonts w:eastAsiaTheme="minorHAnsi"/>
                          <w:sz w:val="22"/>
                          <w:szCs w:val="22"/>
                        </w:rPr>
                        <w:t xml:space="preserve">  </w:t>
                      </w:r>
                      <w:r w:rsidR="000040F1" w:rsidRPr="00F320CF">
                        <w:rPr>
                          <w:rFonts w:eastAsiaTheme="minorHAnsi"/>
                          <w:sz w:val="22"/>
                          <w:szCs w:val="22"/>
                        </w:rPr>
                        <w:t>The Unstoppable Church:</w:t>
                      </w:r>
                      <w:r w:rsidR="00917479" w:rsidRPr="00F320CF">
                        <w:rPr>
                          <w:rFonts w:eastAsiaTheme="minorHAnsi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5D087E2" w14:textId="3EB214C2" w:rsidR="009634D3" w:rsidRPr="00F320CF" w:rsidRDefault="00AC28EB" w:rsidP="00AC28EB">
                      <w:pPr>
                        <w:spacing w:line="276" w:lineRule="auto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 w:rsidRPr="00F320CF">
                        <w:rPr>
                          <w:rFonts w:eastAsiaTheme="minorHAnsi"/>
                          <w:sz w:val="22"/>
                          <w:szCs w:val="22"/>
                        </w:rPr>
                        <w:t xml:space="preserve">                                             An Attitude Of Obedience                   Dr. Ben Hayes</w:t>
                      </w:r>
                    </w:p>
                    <w:p w14:paraId="0A9393E0" w14:textId="01175354" w:rsidR="00D8632B" w:rsidRPr="00D820A9" w:rsidRDefault="00F320CF" w:rsidP="00D820A9">
                      <w:pPr>
                        <w:spacing w:line="276" w:lineRule="auto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Acts 5:17-32</w:t>
                      </w:r>
                    </w:p>
                    <w:p w14:paraId="77B14C73" w14:textId="31F81E5F" w:rsidR="009C40D8" w:rsidRPr="002E76F1" w:rsidRDefault="009C40D8" w:rsidP="009C40D8">
                      <w:pPr>
                        <w:spacing w:line="276" w:lineRule="auto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 w:rsidRPr="00A334E4">
                        <w:rPr>
                          <w:rFonts w:eastAsiaTheme="minorHAnsi"/>
                          <w:sz w:val="22"/>
                          <w:szCs w:val="22"/>
                        </w:rPr>
                        <w:t>Invitation</w:t>
                      </w:r>
                      <w:r w:rsidRPr="00CB49D9">
                        <w:rPr>
                          <w:rFonts w:eastAsiaTheme="minorHAnsi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Theme="minorHAnsi"/>
                          <w:sz w:val="28"/>
                          <w:szCs w:val="28"/>
                        </w:rPr>
                        <w:t xml:space="preserve">              </w:t>
                      </w:r>
                      <w:r w:rsidR="004722B6">
                        <w:rPr>
                          <w:rFonts w:eastAsiaTheme="minorHAnsi"/>
                          <w:sz w:val="22"/>
                          <w:szCs w:val="22"/>
                        </w:rPr>
                        <w:t xml:space="preserve">       Wherever He Leads I’ll Go</w:t>
                      </w:r>
                    </w:p>
                    <w:p w14:paraId="0D2A35AC" w14:textId="1165F04C" w:rsidR="00FE0418" w:rsidRDefault="004722B6" w:rsidP="00FE0418">
                      <w:pPr>
                        <w:spacing w:line="276" w:lineRule="auto"/>
                        <w:jc w:val="center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>He Is Lord</w:t>
                      </w:r>
                    </w:p>
                    <w:p w14:paraId="5C18C743" w14:textId="77777777" w:rsidR="00FE0418" w:rsidRPr="00ED50FD" w:rsidRDefault="00FE0418" w:rsidP="00FE0418">
                      <w:pPr>
                        <w:spacing w:line="276" w:lineRule="auto"/>
                        <w:jc w:val="center"/>
                        <w:rPr>
                          <w:rFonts w:eastAsiaTheme="minorHAnsi"/>
                          <w:sz w:val="8"/>
                          <w:szCs w:val="8"/>
                        </w:rPr>
                      </w:pPr>
                    </w:p>
                    <w:p w14:paraId="06997A6A" w14:textId="77777777" w:rsidR="009C40D8" w:rsidRDefault="009C40D8" w:rsidP="009C40D8">
                      <w:pPr>
                        <w:spacing w:line="276" w:lineRule="auto"/>
                        <w:jc w:val="center"/>
                        <w:rPr>
                          <w:rFonts w:eastAsiaTheme="minorHAnsi"/>
                          <w:sz w:val="8"/>
                          <w:szCs w:val="8"/>
                        </w:rPr>
                      </w:pPr>
                    </w:p>
                    <w:p w14:paraId="0CD7B074" w14:textId="77777777" w:rsidR="009C6D89" w:rsidRPr="00C72228" w:rsidRDefault="009C6D89" w:rsidP="009C40D8">
                      <w:pPr>
                        <w:spacing w:line="276" w:lineRule="auto"/>
                        <w:jc w:val="center"/>
                        <w:rPr>
                          <w:rFonts w:eastAsiaTheme="minorHAnsi"/>
                          <w:sz w:val="8"/>
                          <w:szCs w:val="8"/>
                        </w:rPr>
                      </w:pPr>
                    </w:p>
                    <w:p w14:paraId="48F9F2B3" w14:textId="77777777" w:rsidR="009C40D8" w:rsidRDefault="009C40D8" w:rsidP="009C40D8">
                      <w:pPr>
                        <w:spacing w:line="276" w:lineRule="auto"/>
                        <w:jc w:val="center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 w:rsidRPr="00613510">
                        <w:rPr>
                          <w:rFonts w:eastAsiaTheme="minorHAnsi"/>
                          <w:b/>
                          <w:bCs/>
                          <w:sz w:val="22"/>
                          <w:szCs w:val="22"/>
                        </w:rPr>
                        <w:t>Children’s</w:t>
                      </w:r>
                      <w:r w:rsidRPr="00123927">
                        <w:rPr>
                          <w:rFonts w:eastAsiaTheme="minorHAnsi"/>
                          <w:sz w:val="22"/>
                          <w:szCs w:val="22"/>
                        </w:rPr>
                        <w:t xml:space="preserve"> </w:t>
                      </w:r>
                      <w:r w:rsidRPr="00613510">
                        <w:rPr>
                          <w:rFonts w:eastAsiaTheme="minorHAnsi"/>
                          <w:b/>
                          <w:bCs/>
                          <w:sz w:val="22"/>
                          <w:szCs w:val="22"/>
                        </w:rPr>
                        <w:t>Worship Activity Kits</w:t>
                      </w:r>
                      <w:r w:rsidRPr="00123927">
                        <w:rPr>
                          <w:rFonts w:eastAsiaTheme="minorHAnsi"/>
                          <w:sz w:val="22"/>
                          <w:szCs w:val="22"/>
                        </w:rPr>
                        <w:t xml:space="preserve"> are available in the foyer.</w:t>
                      </w:r>
                    </w:p>
                    <w:p w14:paraId="37E08DBA" w14:textId="77777777" w:rsidR="009C40D8" w:rsidRDefault="009C40D8" w:rsidP="009C40D8">
                      <w:pPr>
                        <w:spacing w:line="276" w:lineRule="auto"/>
                        <w:jc w:val="center"/>
                        <w:rPr>
                          <w:rFonts w:eastAsiaTheme="minorHAnsi"/>
                          <w:sz w:val="22"/>
                          <w:szCs w:val="22"/>
                        </w:rPr>
                      </w:pPr>
                      <w:r w:rsidRPr="00F96535">
                        <w:rPr>
                          <w:rFonts w:eastAsiaTheme="min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Children’s Church</w:t>
                      </w:r>
                      <w:r>
                        <w:rPr>
                          <w:rFonts w:eastAsiaTheme="min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>for Pre-K through 2</w:t>
                      </w:r>
                      <w:r w:rsidRPr="00F20D3F">
                        <w:rPr>
                          <w:rFonts w:eastAsiaTheme="minorHAnsi"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>
                        <w:rPr>
                          <w:rFonts w:eastAsiaTheme="minorHAnsi"/>
                          <w:sz w:val="22"/>
                          <w:szCs w:val="22"/>
                        </w:rPr>
                        <w:t xml:space="preserve"> grade after Children’s Message</w:t>
                      </w:r>
                    </w:p>
                    <w:p w14:paraId="3CA9E419" w14:textId="77777777" w:rsidR="009C40D8" w:rsidRPr="00C72228" w:rsidRDefault="009C40D8" w:rsidP="009C40D8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color w:val="ED7D31" w:themeColor="accent2"/>
                          <w:sz w:val="8"/>
                          <w:szCs w:val="8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ED7D31" w:themeColor="accent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CA07084" w14:textId="77777777" w:rsidR="009C40D8" w:rsidRPr="0079150D" w:rsidRDefault="009C40D8" w:rsidP="009C40D8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color w:val="ED7D31" w:themeColor="accent2"/>
                          <w:sz w:val="8"/>
                          <w:szCs w:val="8"/>
                        </w:rPr>
                      </w:pPr>
                    </w:p>
                    <w:p w14:paraId="12096534" w14:textId="77777777" w:rsidR="009C40D8" w:rsidRDefault="009C40D8" w:rsidP="009C40D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EE0000"/>
                        </w:rPr>
                      </w:pPr>
                      <w:r w:rsidRPr="006616DD">
                        <w:rPr>
                          <w:b/>
                          <w:bCs/>
                          <w:i/>
                          <w:iCs/>
                          <w:color w:val="00B050"/>
                          <w:u w:val="single"/>
                        </w:rPr>
                        <w:t>Sunday School</w:t>
                      </w:r>
                      <w:r w:rsidRPr="006616DD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 xml:space="preserve"> 9:45</w:t>
                      </w:r>
                    </w:p>
                    <w:p w14:paraId="2AF5838A" w14:textId="77777777" w:rsidR="0006632E" w:rsidRPr="00E104B1" w:rsidRDefault="0006632E" w:rsidP="009C40D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EE0000"/>
                        </w:rPr>
                      </w:pPr>
                    </w:p>
                    <w:p w14:paraId="38F2E0D0" w14:textId="77777777" w:rsidR="000100AD" w:rsidRPr="00285C37" w:rsidRDefault="000100AD" w:rsidP="009C40D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B050"/>
                          <w:sz w:val="8"/>
                          <w:szCs w:val="8"/>
                        </w:rPr>
                      </w:pPr>
                    </w:p>
                    <w:p w14:paraId="32845B2A" w14:textId="77777777" w:rsidR="00DF3AFA" w:rsidRPr="00BD5179" w:rsidRDefault="00DF3AFA" w:rsidP="00DF3AFA">
                      <w:pPr>
                        <w:rPr>
                          <w:rFonts w:eastAsiaTheme="minorHAnsi"/>
                          <w:sz w:val="8"/>
                          <w:szCs w:val="8"/>
                        </w:rPr>
                      </w:pPr>
                    </w:p>
                    <w:p w14:paraId="3CC89115" w14:textId="09BBF0FB" w:rsidR="009C40D8" w:rsidRDefault="009D1547" w:rsidP="009C40D8">
                      <w:pPr>
                        <w:jc w:val="center"/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2"/>
                          <w:u w:val="none"/>
                        </w:rPr>
                        <w:t xml:space="preserve">NO </w:t>
                      </w:r>
                      <w:r w:rsidR="009C40D8" w:rsidRPr="006E15D4"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2"/>
                          <w:u w:val="none"/>
                        </w:rPr>
                        <w:t xml:space="preserve">SUNDAY EVENING </w:t>
                      </w:r>
                      <w:r w:rsidR="0006632E"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2"/>
                          <w:u w:val="none"/>
                        </w:rPr>
                        <w:t>ACTIVITIES</w:t>
                      </w:r>
                    </w:p>
                    <w:p w14:paraId="37ECC71E" w14:textId="77777777" w:rsidR="009C40D8" w:rsidRDefault="009C40D8" w:rsidP="009C40D8">
                      <w:pPr>
                        <w:rPr>
                          <w:color w:val="0070C0"/>
                          <w:sz w:val="8"/>
                          <w:szCs w:val="8"/>
                        </w:rPr>
                      </w:pPr>
                    </w:p>
                    <w:p w14:paraId="27C5C093" w14:textId="77777777" w:rsidR="0006632E" w:rsidRPr="00C72228" w:rsidRDefault="0006632E" w:rsidP="009C40D8">
                      <w:pPr>
                        <w:rPr>
                          <w:color w:val="0070C0"/>
                          <w:sz w:val="8"/>
                          <w:szCs w:val="8"/>
                        </w:rPr>
                      </w:pPr>
                    </w:p>
                    <w:p w14:paraId="119F8B17" w14:textId="7DA6FAF3" w:rsidR="009C40D8" w:rsidRDefault="009C40D8" w:rsidP="009C40D8">
                      <w:pPr>
                        <w:spacing w:after="60"/>
                        <w:jc w:val="center"/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</w:pPr>
                      <w:r>
                        <w:t xml:space="preserve">   </w:t>
                      </w:r>
                      <w:r w:rsidRPr="00B543E8"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>WEDNESDAY ACTIVITIES</w:t>
                      </w:r>
                      <w:r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 xml:space="preserve">                                </w:t>
                      </w:r>
                      <w:r w:rsidR="006A1809"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 xml:space="preserve">January </w:t>
                      </w:r>
                      <w:r w:rsidR="00736CF3"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>7, 2026</w:t>
                      </w:r>
                    </w:p>
                    <w:p w14:paraId="6DE44242" w14:textId="77777777" w:rsidR="00F77131" w:rsidRDefault="00F77131" w:rsidP="00F77131">
                      <w:pPr>
                        <w:spacing w:after="60"/>
                        <w:rPr>
                          <w:rFonts w:eastAsiaTheme="minorHAns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>10:00</w:t>
                      </w:r>
                      <w:r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9927A7"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>Men’s Bible Study</w:t>
                      </w:r>
                      <w:r>
                        <w:rPr>
                          <w:rFonts w:eastAsiaTheme="minorHAnsi"/>
                          <w:bCs/>
                          <w:sz w:val="22"/>
                          <w:szCs w:val="22"/>
                        </w:rPr>
                        <w:t xml:space="preserve">             Bro. Ben                   Pat White Classroom</w:t>
                      </w:r>
                    </w:p>
                    <w:p w14:paraId="1B526BE8" w14:textId="095B5EE7" w:rsidR="005C1B14" w:rsidRPr="0083666A" w:rsidRDefault="00E37591" w:rsidP="00F77131">
                      <w:pPr>
                        <w:spacing w:after="60"/>
                        <w:rPr>
                          <w:rFonts w:eastAsiaTheme="minorHAnsi"/>
                          <w:b/>
                          <w:i/>
                          <w:iCs/>
                          <w:color w:val="EE0000"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/>
                          <w:bCs/>
                          <w:sz w:val="22"/>
                          <w:szCs w:val="22"/>
                        </w:rPr>
                        <w:tab/>
                      </w:r>
                      <w:r w:rsidRPr="0083666A">
                        <w:rPr>
                          <w:rFonts w:eastAsiaTheme="minorHAnsi"/>
                          <w:b/>
                          <w:i/>
                          <w:iCs/>
                          <w:color w:val="EE0000"/>
                          <w:sz w:val="22"/>
                          <w:szCs w:val="22"/>
                        </w:rPr>
                        <w:t>Women’s Bible Study on Ruth begins Jan. 21</w:t>
                      </w:r>
                      <w:r w:rsidRPr="0083666A">
                        <w:rPr>
                          <w:rFonts w:eastAsiaTheme="minorHAnsi"/>
                          <w:b/>
                          <w:i/>
                          <w:iCs/>
                          <w:color w:val="EE0000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Pr="0083666A">
                        <w:rPr>
                          <w:rFonts w:eastAsiaTheme="minorHAnsi"/>
                          <w:b/>
                          <w:i/>
                          <w:iCs/>
                          <w:color w:val="EE0000"/>
                          <w:sz w:val="22"/>
                          <w:szCs w:val="22"/>
                        </w:rPr>
                        <w:t xml:space="preserve"> </w:t>
                      </w:r>
                      <w:r w:rsidR="000A533B" w:rsidRPr="0083666A">
                        <w:rPr>
                          <w:rFonts w:eastAsiaTheme="minorHAnsi"/>
                          <w:b/>
                          <w:i/>
                          <w:iCs/>
                          <w:color w:val="EE0000"/>
                          <w:sz w:val="22"/>
                          <w:szCs w:val="22"/>
                        </w:rPr>
                        <w:t>(Nanci Speagle)</w:t>
                      </w:r>
                    </w:p>
                    <w:p w14:paraId="5DDFA4BC" w14:textId="7F137A3E" w:rsidR="00194149" w:rsidRPr="0083666A" w:rsidRDefault="009E272A" w:rsidP="00F77131">
                      <w:pPr>
                        <w:spacing w:after="60"/>
                        <w:rPr>
                          <w:rFonts w:eastAsiaTheme="minorHAnsi"/>
                          <w:b/>
                          <w:i/>
                          <w:iCs/>
                          <w:color w:val="EE0000"/>
                          <w:sz w:val="22"/>
                          <w:szCs w:val="22"/>
                        </w:rPr>
                      </w:pPr>
                      <w:r w:rsidRPr="0083666A">
                        <w:rPr>
                          <w:rFonts w:eastAsiaTheme="minorHAnsi"/>
                          <w:b/>
                          <w:i/>
                          <w:iCs/>
                          <w:color w:val="EE0000"/>
                          <w:sz w:val="22"/>
                          <w:szCs w:val="22"/>
                        </w:rPr>
                        <w:t xml:space="preserve">             </w:t>
                      </w:r>
                      <w:r w:rsidR="009A0D68" w:rsidRPr="0083666A">
                        <w:rPr>
                          <w:rFonts w:eastAsiaTheme="minorHAnsi"/>
                          <w:b/>
                          <w:i/>
                          <w:iCs/>
                          <w:color w:val="EE0000"/>
                          <w:sz w:val="22"/>
                          <w:szCs w:val="22"/>
                        </w:rPr>
                        <w:t>Sign up</w:t>
                      </w:r>
                      <w:r w:rsidR="00AF7D8B" w:rsidRPr="0083666A">
                        <w:rPr>
                          <w:rFonts w:eastAsiaTheme="minorHAnsi"/>
                          <w:b/>
                          <w:i/>
                          <w:iCs/>
                          <w:color w:val="EE0000"/>
                          <w:sz w:val="22"/>
                          <w:szCs w:val="22"/>
                        </w:rPr>
                        <w:t xml:space="preserve"> in </w:t>
                      </w:r>
                      <w:r w:rsidR="009A0D68" w:rsidRPr="0083666A">
                        <w:rPr>
                          <w:rFonts w:eastAsiaTheme="minorHAnsi"/>
                          <w:b/>
                          <w:i/>
                          <w:iCs/>
                          <w:color w:val="EE0000"/>
                          <w:sz w:val="22"/>
                          <w:szCs w:val="22"/>
                        </w:rPr>
                        <w:t xml:space="preserve">the </w:t>
                      </w:r>
                      <w:r w:rsidR="00AF7D8B" w:rsidRPr="0083666A">
                        <w:rPr>
                          <w:rFonts w:eastAsiaTheme="minorHAnsi"/>
                          <w:b/>
                          <w:i/>
                          <w:iCs/>
                          <w:color w:val="EE0000"/>
                          <w:sz w:val="22"/>
                          <w:szCs w:val="22"/>
                        </w:rPr>
                        <w:t>office b</w:t>
                      </w:r>
                      <w:r w:rsidR="009A0D68" w:rsidRPr="0083666A">
                        <w:rPr>
                          <w:rFonts w:eastAsiaTheme="minorHAnsi"/>
                          <w:b/>
                          <w:i/>
                          <w:iCs/>
                          <w:color w:val="EE0000"/>
                          <w:sz w:val="22"/>
                          <w:szCs w:val="22"/>
                        </w:rPr>
                        <w:t>y Jan. 11</w:t>
                      </w:r>
                    </w:p>
                    <w:p w14:paraId="68CEDFD3" w14:textId="5E96E044" w:rsidR="00F77131" w:rsidRPr="008F0186" w:rsidRDefault="00F77131" w:rsidP="00F77131">
                      <w:pPr>
                        <w:spacing w:after="60"/>
                        <w:rPr>
                          <w:rFonts w:eastAsiaTheme="minorHAns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 xml:space="preserve">4:45      </w:t>
                      </w:r>
                      <w:r w:rsidR="00D14E3D"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>We</w:t>
                      </w:r>
                      <w:r w:rsidR="00814467"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>dnesday Supper: Taco Salad, Chocolate Pudding</w:t>
                      </w:r>
                    </w:p>
                    <w:p w14:paraId="636D999C" w14:textId="77777777" w:rsidR="00F77131" w:rsidRDefault="00F77131" w:rsidP="00F77131">
                      <w:pPr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>5:45</w:t>
                      </w:r>
                      <w:r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ab/>
                        <w:t xml:space="preserve">Prayer Meeting and Bible Study </w:t>
                      </w:r>
                      <w:r w:rsidRPr="008F0186">
                        <w:rPr>
                          <w:rFonts w:eastAsiaTheme="minorHAnsi"/>
                          <w:bCs/>
                          <w:sz w:val="22"/>
                          <w:szCs w:val="22"/>
                        </w:rPr>
                        <w:t>– Pat White Classroom</w:t>
                      </w:r>
                    </w:p>
                    <w:p w14:paraId="7E8AD0D9" w14:textId="277B0748" w:rsidR="00F77131" w:rsidRPr="00A76F56" w:rsidRDefault="00F77131" w:rsidP="00A76F56">
                      <w:pPr>
                        <w:ind w:firstLine="720"/>
                        <w:rPr>
                          <w:rFonts w:eastAsiaTheme="minorHAnsi"/>
                          <w:bCs/>
                          <w:sz w:val="22"/>
                          <w:szCs w:val="22"/>
                        </w:rPr>
                      </w:pPr>
                      <w:r w:rsidRPr="008F0186"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>Activities for Kids &amp; Youth</w:t>
                      </w:r>
                    </w:p>
                    <w:p w14:paraId="2E7B06A6" w14:textId="77777777" w:rsidR="00F77131" w:rsidRDefault="00F77131" w:rsidP="00F77131">
                      <w:pPr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>7:00</w:t>
                      </w:r>
                      <w:r>
                        <w:rPr>
                          <w:rFonts w:eastAsiaTheme="minorHAnsi"/>
                          <w:b/>
                          <w:sz w:val="22"/>
                          <w:szCs w:val="22"/>
                        </w:rPr>
                        <w:tab/>
                        <w:t>Choir Rehearsal</w:t>
                      </w:r>
                    </w:p>
                    <w:p w14:paraId="1F101394" w14:textId="77777777" w:rsidR="003758CC" w:rsidRPr="00AD1818" w:rsidRDefault="003758CC" w:rsidP="009C40D8">
                      <w:pPr>
                        <w:spacing w:after="60"/>
                        <w:jc w:val="center"/>
                        <w:rPr>
                          <w:rFonts w:eastAsiaTheme="minorHAnsi"/>
                          <w:b/>
                          <w:sz w:val="16"/>
                          <w:szCs w:val="16"/>
                        </w:rPr>
                      </w:pPr>
                    </w:p>
                    <w:p w14:paraId="2C697A33" w14:textId="547CFFE5" w:rsidR="00441B48" w:rsidRDefault="00441B48" w:rsidP="006320D2">
                      <w:pPr>
                        <w:spacing w:after="6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058AA" wp14:editId="248A7B1E">
                <wp:simplePos x="0" y="0"/>
                <wp:positionH relativeFrom="column">
                  <wp:posOffset>2514600</wp:posOffset>
                </wp:positionH>
                <wp:positionV relativeFrom="paragraph">
                  <wp:posOffset>-200026</wp:posOffset>
                </wp:positionV>
                <wp:extent cx="4535805" cy="6829425"/>
                <wp:effectExtent l="0" t="0" r="0" b="9525"/>
                <wp:wrapNone/>
                <wp:docPr id="195774808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682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AFA37E" w14:textId="77777777" w:rsidR="00B17717" w:rsidRPr="007F5A00" w:rsidRDefault="00B17717" w:rsidP="00B17717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79053BEA" wp14:editId="0216BD3D">
                                  <wp:extent cx="1464204" cy="747252"/>
                                  <wp:effectExtent l="0" t="0" r="3175" b="0"/>
                                  <wp:docPr id="647168422" name="Picture 6471684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14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8046" cy="779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1FF4F0" w14:textId="77777777" w:rsidR="00B17717" w:rsidRDefault="00B17717" w:rsidP="00B17717">
                            <w:pPr>
                              <w:spacing w:line="276" w:lineRule="auto"/>
                              <w:rPr>
                                <w:rFonts w:eastAsiaTheme="min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6B65089" w14:textId="18883066" w:rsidR="00723F13" w:rsidRPr="00F921A7" w:rsidRDefault="00B17717" w:rsidP="00F921A7">
                            <w:pPr>
                              <w:spacing w:line="276" w:lineRule="auto"/>
                              <w:ind w:firstLine="720"/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151E40">
                              <w:rPr>
                                <w:rFonts w:eastAsia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Monthly Budget </w:t>
                            </w:r>
                            <w:r w:rsidRPr="00CA4B3F">
                              <w:rPr>
                                <w:rFonts w:eastAsia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Needs                        </w:t>
                            </w:r>
                            <w:r w:rsidRPr="00CA4B3F">
                              <w:rPr>
                                <w:rFonts w:eastAsiaTheme="minorHAnsi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eastAsia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4B3F">
                              <w:rPr>
                                <w:rFonts w:eastAsia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4B3F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$</w:t>
                            </w:r>
                            <w:bookmarkStart w:id="0" w:name="_Hlk33535384"/>
                            <w:r w:rsidR="004E75F2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93,676.33</w:t>
                            </w:r>
                          </w:p>
                          <w:p w14:paraId="4C9739B8" w14:textId="7C7FBA0E" w:rsidR="004047C7" w:rsidRPr="0066794B" w:rsidRDefault="004047C7" w:rsidP="004047C7">
                            <w:pPr>
                              <w:spacing w:line="276" w:lineRule="auto"/>
                              <w:ind w:firstLine="720"/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CA4B3F">
                              <w:rPr>
                                <w:rFonts w:eastAsia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Receipts </w:t>
                            </w:r>
                            <w:r w:rsidRPr="00015938">
                              <w:rPr>
                                <w:rFonts w:eastAsia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="003E2AA4">
                              <w:rPr>
                                <w:rFonts w:eastAsia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Decembe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r</w:t>
                            </w:r>
                            <w:r w:rsidRPr="00015938">
                              <w:rPr>
                                <w:rFonts w:eastAsia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015938">
                              <w:rPr>
                                <w:rFonts w:eastAsia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015938">
                              <w:rPr>
                                <w:rFonts w:eastAsia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015938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15938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200DA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16668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$</w:t>
                            </w:r>
                            <w:r w:rsidR="007102B3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76</w:t>
                            </w:r>
                            <w:r w:rsidR="007914E0" w:rsidRPr="0066794B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,</w:t>
                            </w:r>
                            <w:r w:rsidR="007102B3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742</w:t>
                            </w:r>
                            <w:r w:rsidR="007914E0" w:rsidRPr="0066794B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.76</w:t>
                            </w:r>
                          </w:p>
                          <w:p w14:paraId="608E17DE" w14:textId="41634C52" w:rsidR="004047C7" w:rsidRPr="0066794B" w:rsidRDefault="004047C7" w:rsidP="004047C7">
                            <w:pPr>
                              <w:spacing w:line="276" w:lineRule="auto"/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66794B">
                              <w:rPr>
                                <w:rFonts w:eastAsia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Receipts for Vision 2026                         </w:t>
                            </w:r>
                            <w:r w:rsidRPr="0066794B">
                              <w:rPr>
                                <w:rFonts w:eastAsia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Pr="0066794B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$</w:t>
                            </w:r>
                            <w:r w:rsidR="007C2DF1" w:rsidRPr="0066794B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A967B0" w:rsidRPr="0066794B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,</w:t>
                            </w:r>
                            <w:r w:rsidR="00542AE0" w:rsidRPr="0066794B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48</w:t>
                            </w:r>
                            <w:r w:rsidR="00DA3A24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9</w:t>
                            </w:r>
                            <w:r w:rsidR="00542AE0" w:rsidRPr="0066794B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,</w:t>
                            </w:r>
                            <w:r w:rsidR="00DA3A24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1D06B7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23</w:t>
                            </w:r>
                            <w:r w:rsidR="00542AE0" w:rsidRPr="0066794B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.61</w:t>
                            </w:r>
                          </w:p>
                          <w:p w14:paraId="135C7701" w14:textId="7FDB2F61" w:rsidR="004417C3" w:rsidRPr="004417C3" w:rsidRDefault="004417C3" w:rsidP="004047C7">
                            <w:pPr>
                              <w:spacing w:line="276" w:lineRule="auto"/>
                              <w:rPr>
                                <w:rFonts w:eastAsia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66794B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66794B">
                              <w:rPr>
                                <w:rFonts w:eastAsia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Lottie Moon</w:t>
                            </w:r>
                            <w:r w:rsidRPr="0066794B">
                              <w:rPr>
                                <w:rFonts w:eastAsia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66794B">
                              <w:rPr>
                                <w:rFonts w:eastAsia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66794B">
                              <w:rPr>
                                <w:rFonts w:eastAsia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66794B">
                              <w:rPr>
                                <w:rFonts w:eastAsia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="00CC2265" w:rsidRPr="0066794B">
                              <w:rPr>
                                <w:rFonts w:eastAsia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CC2265" w:rsidRPr="0066794B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$1</w:t>
                            </w:r>
                            <w:r w:rsidR="00DA3A24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CC2265" w:rsidRPr="0066794B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,8</w:t>
                            </w:r>
                            <w:r w:rsidR="00DA3A24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CC2265" w:rsidRPr="0066794B"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  <w:t>0.00</w:t>
                            </w:r>
                          </w:p>
                          <w:p w14:paraId="505EEC64" w14:textId="77777777" w:rsidR="00D95AD6" w:rsidRDefault="00D95AD6" w:rsidP="004047C7">
                            <w:pPr>
                              <w:spacing w:line="276" w:lineRule="auto"/>
                              <w:rPr>
                                <w:rFonts w:eastAsiaTheme="minorHAns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546425D" w14:textId="77777777" w:rsidR="00320A22" w:rsidRDefault="00320A22" w:rsidP="00DC04E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1B8BEEC" w14:textId="77777777" w:rsidR="00320A22" w:rsidRPr="001521DA" w:rsidRDefault="00320A22" w:rsidP="00DC04E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0D9500B" w14:textId="77777777" w:rsidR="00B17717" w:rsidRPr="00151E40" w:rsidRDefault="00B17717" w:rsidP="00B1771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151E40">
                              <w:rPr>
                                <w:rStyle w:val="normaltextru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To Gather for Worship Online</w:t>
                            </w:r>
                          </w:p>
                          <w:p w14:paraId="0BE0A964" w14:textId="77777777" w:rsidR="00B17717" w:rsidRPr="00151E40" w:rsidRDefault="00B17717" w:rsidP="00B1771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sz w:val="22"/>
                                <w:szCs w:val="22"/>
                              </w:rPr>
                            </w:pPr>
                            <w:r w:rsidRPr="00151E40">
                              <w:rPr>
                                <w:rStyle w:val="normaltextrun"/>
                                <w:sz w:val="22"/>
                                <w:szCs w:val="22"/>
                              </w:rPr>
                              <w:t>LiveStream: </w:t>
                            </w:r>
                            <w:r w:rsidRPr="00151E40">
                              <w:rPr>
                                <w:sz w:val="22"/>
                                <w:szCs w:val="22"/>
                              </w:rPr>
                              <w:t>www.fbcdadeville.com/live-stream</w:t>
                            </w:r>
                          </w:p>
                          <w:p w14:paraId="44CF0A50" w14:textId="77777777" w:rsidR="00B17717" w:rsidRPr="00151E40" w:rsidRDefault="00B17717" w:rsidP="00B1771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151E40">
                              <w:rPr>
                                <w:sz w:val="22"/>
                                <w:szCs w:val="22"/>
                              </w:rPr>
                              <w:t>www.facebook.com/FirstBaptistChurchDadeville/</w:t>
                            </w:r>
                          </w:p>
                          <w:p w14:paraId="55CB869D" w14:textId="77777777" w:rsidR="00B17717" w:rsidRPr="001521DA" w:rsidRDefault="00B17717" w:rsidP="00B1771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563C1" w:themeColor="hyperlink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51E40">
                              <w:rPr>
                                <w:rStyle w:val="normaltextrun"/>
                                <w:sz w:val="22"/>
                                <w:szCs w:val="22"/>
                              </w:rPr>
                              <w:t>Youtube: </w:t>
                            </w:r>
                            <w:hyperlink r:id="rId7" w:history="1">
                              <w:r w:rsidRPr="008A7661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https://youtu.be/NofBYNG8qkQ</w:t>
                              </w:r>
                            </w:hyperlink>
                            <w:bookmarkEnd w:id="0"/>
                            <w:r>
                              <w:t xml:space="preserve"> </w:t>
                            </w:r>
                          </w:p>
                          <w:p w14:paraId="7BF80FEB" w14:textId="77777777" w:rsidR="00B17717" w:rsidRDefault="00B17717" w:rsidP="00B1771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278FFC" w14:textId="77777777" w:rsidR="00320A22" w:rsidRDefault="00320A22" w:rsidP="00B1771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C648AE" w14:textId="77777777" w:rsidR="003C74E8" w:rsidRDefault="003C74E8" w:rsidP="00B1771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1FFEBC" w14:textId="5C812F22" w:rsidR="00F00740" w:rsidRDefault="00E810AB" w:rsidP="00F0074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January 4-10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Greg Sanders</w:t>
                            </w:r>
                            <w:r w:rsidRPr="00917423">
                              <w:rPr>
                                <w:sz w:val="20"/>
                                <w:szCs w:val="20"/>
                              </w:rPr>
                              <w:t xml:space="preserve">: Hospital Visitation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Wednesday</w:t>
                            </w:r>
                          </w:p>
                          <w:p w14:paraId="36807BDC" w14:textId="38039436" w:rsidR="006612D8" w:rsidRDefault="003C74E8" w:rsidP="00F0074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January 11-17</w:t>
                            </w:r>
                            <w:r w:rsidR="006612D8" w:rsidRPr="009174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6612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6612D8" w:rsidRPr="00917423">
                              <w:rPr>
                                <w:sz w:val="20"/>
                                <w:szCs w:val="20"/>
                              </w:rPr>
                              <w:t>Charlie Kuykendall: Hospital Visitation Thursday</w:t>
                            </w:r>
                          </w:p>
                          <w:p w14:paraId="4883DC68" w14:textId="77777777" w:rsidR="004E75F2" w:rsidRDefault="00D6434F" w:rsidP="004E75F2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January 18-</w:t>
                            </w:r>
                            <w:r w:rsidR="00592C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24</w:t>
                            </w:r>
                            <w:r w:rsidRPr="009174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174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F43830">
                              <w:rPr>
                                <w:sz w:val="20"/>
                                <w:szCs w:val="20"/>
                              </w:rPr>
                              <w:t>Dr. Ben Hayes: Hospital Visitation Monda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</w:t>
                            </w:r>
                            <w:r w:rsidR="004E75F2" w:rsidRPr="004E75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CA88FCC" w14:textId="6348B2E2" w:rsidR="00D6434F" w:rsidRPr="003753CC" w:rsidRDefault="004E75F2" w:rsidP="00F0074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January </w:t>
                            </w:r>
                            <w:r w:rsidR="003A16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25-31</w:t>
                            </w:r>
                            <w:r w:rsidRPr="009174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17423">
                              <w:rPr>
                                <w:sz w:val="20"/>
                                <w:szCs w:val="20"/>
                              </w:rPr>
                              <w:t>Hunter Baker: Hospital Visitation Tuesday</w:t>
                            </w:r>
                          </w:p>
                          <w:p w14:paraId="037C3BCE" w14:textId="772EAADC" w:rsidR="00F00740" w:rsidRDefault="00F00740" w:rsidP="00F0074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174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Pastor on Call</w:t>
                            </w:r>
                            <w:r w:rsidRPr="0091742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742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C276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17423">
                              <w:rPr>
                                <w:sz w:val="20"/>
                                <w:szCs w:val="20"/>
                              </w:rPr>
                              <w:t>Hospital Visitation Friday, Saturday &amp; Sunday</w:t>
                            </w:r>
                          </w:p>
                          <w:p w14:paraId="2D0C4D1D" w14:textId="750F1509" w:rsidR="00B17717" w:rsidRDefault="00B17717" w:rsidP="00B1771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240F7D" w14:textId="77777777" w:rsidR="00320A22" w:rsidRDefault="00320A22" w:rsidP="00B1771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F7FECD" w14:textId="77777777" w:rsidR="001C77DF" w:rsidRPr="001D5D5D" w:rsidRDefault="001C77DF" w:rsidP="00B177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E9A5DA" w14:textId="77777777" w:rsidR="00B17717" w:rsidRPr="00983AA4" w:rsidRDefault="00B17717" w:rsidP="00B177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83A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First Baptist Church Dadeville</w:t>
                            </w:r>
                          </w:p>
                          <w:p w14:paraId="218C93C8" w14:textId="77777777" w:rsidR="00B17717" w:rsidRPr="00983AA4" w:rsidRDefault="00B17717" w:rsidP="00B177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83A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Mailing: PO Box 308  Dadeville 36853</w:t>
                            </w:r>
                          </w:p>
                          <w:p w14:paraId="290E359A" w14:textId="77777777" w:rsidR="00B17717" w:rsidRPr="00983AA4" w:rsidRDefault="00B17717" w:rsidP="00B177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83A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178 Tallassee St.                   </w:t>
                            </w:r>
                            <w:r w:rsidRPr="00983A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983A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256-825-6232</w:t>
                            </w:r>
                          </w:p>
                          <w:p w14:paraId="212B1589" w14:textId="77777777" w:rsidR="00B17717" w:rsidRPr="001521DA" w:rsidRDefault="00B17717" w:rsidP="00B177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83A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Email: office@fbcdadeville.com      </w:t>
                            </w:r>
                            <w:r w:rsidRPr="00983A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web: fbcdadeville.com</w:t>
                            </w:r>
                          </w:p>
                          <w:p w14:paraId="0CE5F247" w14:textId="77777777" w:rsidR="00B17717" w:rsidRPr="00983AA4" w:rsidRDefault="00B17717" w:rsidP="00B17717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83AA4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Senior Pastor: </w:t>
                            </w:r>
                            <w:r w:rsidRPr="00983AA4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Dr. Ben Hayes </w:t>
                            </w:r>
                            <w:r w:rsidRPr="00983AA4"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Pr="00983AA4"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Pr="00983AA4"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  <w:t xml:space="preserve">       bhayes@fbcdadeville.com</w:t>
                            </w:r>
                          </w:p>
                          <w:p w14:paraId="6C8C4889" w14:textId="77777777" w:rsidR="00B17717" w:rsidRPr="00983AA4" w:rsidRDefault="00B17717" w:rsidP="00B177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3AA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Minister of Music &amp; Sr. Adults</w:t>
                            </w:r>
                            <w:r w:rsidRPr="00983AA4">
                              <w:rPr>
                                <w:sz w:val="20"/>
                                <w:szCs w:val="20"/>
                              </w:rPr>
                              <w:t xml:space="preserve">:  Charlie Kuykendall      charlie@fbcdadeville.com </w:t>
                            </w:r>
                          </w:p>
                          <w:p w14:paraId="5CC79931" w14:textId="77777777" w:rsidR="00B17717" w:rsidRPr="00983AA4" w:rsidRDefault="00B17717" w:rsidP="00B177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3AA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Music Technologist</w:t>
                            </w:r>
                            <w:r w:rsidRPr="00983AA4">
                              <w:rPr>
                                <w:sz w:val="20"/>
                                <w:szCs w:val="20"/>
                              </w:rPr>
                              <w:t>: Austin Glass</w:t>
                            </w:r>
                            <w:r w:rsidRPr="00983AA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83AA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83AA4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aglass@fbcdadeville.com       </w:t>
                            </w:r>
                          </w:p>
                          <w:p w14:paraId="704CDC84" w14:textId="77777777" w:rsidR="00B17717" w:rsidRPr="00983AA4" w:rsidRDefault="00B17717" w:rsidP="00B17717">
                            <w:pPr>
                              <w:ind w:left="3588" w:hanging="3588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983AA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Minister of Children &amp; Families: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Greg Sanders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gsanders@fbcdadeville.com</w:t>
                            </w:r>
                          </w:p>
                          <w:p w14:paraId="4FB4AD7C" w14:textId="77777777" w:rsidR="00B17717" w:rsidRPr="00983AA4" w:rsidRDefault="00B17717" w:rsidP="00B177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3AA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Minister of Youth:</w:t>
                            </w:r>
                            <w:r w:rsidRPr="00983AA4">
                              <w:rPr>
                                <w:sz w:val="20"/>
                                <w:szCs w:val="20"/>
                              </w:rPr>
                              <w:t xml:space="preserve"> Hunter Baker  </w:t>
                            </w:r>
                            <w:r w:rsidRPr="00983AA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83AA4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983AA4">
                              <w:rPr>
                                <w:sz w:val="20"/>
                                <w:szCs w:val="20"/>
                              </w:rPr>
                              <w:t xml:space="preserve"> hbaker@fbcdadeville.com</w:t>
                            </w:r>
                          </w:p>
                          <w:p w14:paraId="61705FDC" w14:textId="77777777" w:rsidR="00B17717" w:rsidRPr="00983AA4" w:rsidRDefault="00B17717" w:rsidP="00B17717">
                            <w:pPr>
                              <w:rPr>
                                <w:rStyle w:val="Hyperlink"/>
                                <w:sz w:val="20"/>
                                <w:szCs w:val="20"/>
                              </w:rPr>
                            </w:pPr>
                            <w:r w:rsidRPr="00983AA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Secretary </w:t>
                            </w:r>
                            <w:r w:rsidRPr="00983AA4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83AA4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83AA4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83AA4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83AA4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83AA4">
                              <w:rPr>
                                <w:sz w:val="20"/>
                                <w:szCs w:val="20"/>
                              </w:rPr>
                              <w:t>office@fbcdadeville.com</w:t>
                            </w:r>
                            <w:r w:rsidRPr="00983AA4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1A77C1" w14:textId="77777777" w:rsidR="00B17717" w:rsidRPr="00983AA4" w:rsidRDefault="00B17717" w:rsidP="00B177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3AA4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Financial Secretary</w:t>
                            </w:r>
                            <w:r w:rsidRPr="00983AA4"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                             </w:t>
                            </w:r>
                            <w:r w:rsidRPr="00983AA4"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ab/>
                            </w:r>
                            <w:r w:rsidRPr="00983AA4"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   </w:t>
                            </w:r>
                            <w:r w:rsidRPr="00983AA4"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 fbcdadeville@gmail.com</w:t>
                            </w:r>
                          </w:p>
                          <w:p w14:paraId="2570F21E" w14:textId="474F9F44" w:rsidR="00B17717" w:rsidRPr="00983AA4" w:rsidRDefault="00B17717" w:rsidP="00B177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3AA4">
                              <w:rPr>
                                <w:b/>
                                <w:sz w:val="20"/>
                                <w:szCs w:val="20"/>
                              </w:rPr>
                              <w:t>Deacon Chairman</w:t>
                            </w:r>
                            <w:r w:rsidRPr="00983AA4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A16BF">
                              <w:rPr>
                                <w:sz w:val="20"/>
                                <w:szCs w:val="20"/>
                              </w:rPr>
                              <w:t>Max Graham</w:t>
                            </w:r>
                          </w:p>
                          <w:p w14:paraId="36B2B1E7" w14:textId="77777777" w:rsidR="0055301F" w:rsidRDefault="005530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58AA" id="_x0000_s1030" type="#_x0000_t202" style="position:absolute;margin-left:198pt;margin-top:-15.75pt;width:357.15pt;height:53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" fillcolor="white [3201]" stroked="f" strokeweight=".5pt">
                <v:textbox>
                  <w:txbxContent>
                    <w:p w14:paraId="47AFA37E" w14:textId="77777777" w:rsidR="00B17717" w:rsidRPr="007F5A00" w:rsidRDefault="00B17717" w:rsidP="00B17717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79053BEA" wp14:editId="0216BD3D">
                            <wp:extent cx="1464204" cy="747252"/>
                            <wp:effectExtent l="0" t="0" r="3175" b="0"/>
                            <wp:docPr id="647168422" name="Picture 6471684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 rotWithShape="1">
                                    <a:blip r:embed="rId6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14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28046" cy="77983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1FF4F0" w14:textId="77777777" w:rsidR="00B17717" w:rsidRDefault="00B17717" w:rsidP="00B17717">
                      <w:pPr>
                        <w:spacing w:line="276" w:lineRule="auto"/>
                        <w:rPr>
                          <w:rFonts w:eastAsiaTheme="minorHAnsi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66B65089" w14:textId="18883066" w:rsidR="00723F13" w:rsidRPr="00F921A7" w:rsidRDefault="00B17717" w:rsidP="00F921A7">
                      <w:pPr>
                        <w:spacing w:line="276" w:lineRule="auto"/>
                        <w:ind w:firstLine="720"/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</w:pPr>
                      <w:r w:rsidRPr="00151E40">
                        <w:rPr>
                          <w:rFonts w:eastAsiaTheme="minorHAnsi"/>
                          <w:b/>
                          <w:i/>
                          <w:sz w:val="22"/>
                          <w:szCs w:val="22"/>
                        </w:rPr>
                        <w:t xml:space="preserve">Monthly Budget </w:t>
                      </w:r>
                      <w:r w:rsidRPr="00CA4B3F">
                        <w:rPr>
                          <w:rFonts w:eastAsiaTheme="minorHAnsi"/>
                          <w:b/>
                          <w:i/>
                          <w:sz w:val="22"/>
                          <w:szCs w:val="22"/>
                        </w:rPr>
                        <w:t xml:space="preserve">Needs                        </w:t>
                      </w:r>
                      <w:r w:rsidRPr="00CA4B3F">
                        <w:rPr>
                          <w:rFonts w:eastAsiaTheme="minorHAnsi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</w:t>
                      </w:r>
                      <w:r>
                        <w:rPr>
                          <w:rFonts w:eastAsiaTheme="minorHAnsi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CA4B3F">
                        <w:rPr>
                          <w:rFonts w:eastAsiaTheme="minorHAnsi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CA4B3F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$</w:t>
                      </w:r>
                      <w:bookmarkStart w:id="1" w:name="_Hlk33535384"/>
                      <w:r w:rsidR="004E75F2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93,676.33</w:t>
                      </w:r>
                    </w:p>
                    <w:p w14:paraId="4C9739B8" w14:textId="7C7FBA0E" w:rsidR="004047C7" w:rsidRPr="0066794B" w:rsidRDefault="004047C7" w:rsidP="004047C7">
                      <w:pPr>
                        <w:spacing w:line="276" w:lineRule="auto"/>
                        <w:ind w:firstLine="720"/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</w:pPr>
                      <w:r w:rsidRPr="00CA4B3F">
                        <w:rPr>
                          <w:rFonts w:eastAsiaTheme="minorHAnsi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Receipts </w:t>
                      </w:r>
                      <w:r w:rsidRPr="00015938">
                        <w:rPr>
                          <w:rFonts w:eastAsiaTheme="minorHAnsi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for </w:t>
                      </w:r>
                      <w:r w:rsidR="003E2AA4">
                        <w:rPr>
                          <w:rFonts w:eastAsiaTheme="minorHAnsi"/>
                          <w:b/>
                          <w:bCs/>
                          <w:i/>
                          <w:sz w:val="22"/>
                          <w:szCs w:val="22"/>
                        </w:rPr>
                        <w:t>Decembe</w:t>
                      </w:r>
                      <w:r>
                        <w:rPr>
                          <w:rFonts w:eastAsiaTheme="minorHAnsi"/>
                          <w:b/>
                          <w:bCs/>
                          <w:i/>
                          <w:sz w:val="22"/>
                          <w:szCs w:val="22"/>
                        </w:rPr>
                        <w:t>r</w:t>
                      </w:r>
                      <w:r w:rsidRPr="00015938">
                        <w:rPr>
                          <w:rFonts w:eastAsiaTheme="minorHAnsi"/>
                          <w:b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Pr="00015938">
                        <w:rPr>
                          <w:rFonts w:eastAsiaTheme="minorHAnsi"/>
                          <w:b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Pr="00015938">
                        <w:rPr>
                          <w:rFonts w:eastAsiaTheme="minorHAnsi"/>
                          <w:b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Pr="00015938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Pr="00015938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D200DA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Pr="00816668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$</w:t>
                      </w:r>
                      <w:r w:rsidR="007102B3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76</w:t>
                      </w:r>
                      <w:r w:rsidR="007914E0" w:rsidRPr="0066794B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,</w:t>
                      </w:r>
                      <w:r w:rsidR="007102B3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742</w:t>
                      </w:r>
                      <w:r w:rsidR="007914E0" w:rsidRPr="0066794B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.76</w:t>
                      </w:r>
                    </w:p>
                    <w:p w14:paraId="608E17DE" w14:textId="41634C52" w:rsidR="004047C7" w:rsidRPr="0066794B" w:rsidRDefault="004047C7" w:rsidP="004047C7">
                      <w:pPr>
                        <w:spacing w:line="276" w:lineRule="auto"/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</w:pPr>
                      <w:r w:rsidRPr="0066794B">
                        <w:rPr>
                          <w:rFonts w:eastAsiaTheme="minorHAnsi"/>
                          <w:b/>
                          <w:bCs/>
                          <w:i/>
                          <w:sz w:val="22"/>
                          <w:szCs w:val="22"/>
                        </w:rPr>
                        <w:tab/>
                        <w:t xml:space="preserve">Receipts for Vision 2026                         </w:t>
                      </w:r>
                      <w:r w:rsidRPr="0066794B">
                        <w:rPr>
                          <w:rFonts w:eastAsiaTheme="minorHAnsi"/>
                          <w:b/>
                          <w:bCs/>
                          <w:i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Pr="0066794B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$</w:t>
                      </w:r>
                      <w:r w:rsidR="007C2DF1" w:rsidRPr="0066794B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1</w:t>
                      </w:r>
                      <w:r w:rsidR="00A967B0" w:rsidRPr="0066794B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,</w:t>
                      </w:r>
                      <w:r w:rsidR="00542AE0" w:rsidRPr="0066794B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48</w:t>
                      </w:r>
                      <w:r w:rsidR="00DA3A24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9</w:t>
                      </w:r>
                      <w:r w:rsidR="00542AE0" w:rsidRPr="0066794B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,</w:t>
                      </w:r>
                      <w:r w:rsidR="00DA3A24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1</w:t>
                      </w:r>
                      <w:r w:rsidR="001D06B7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23</w:t>
                      </w:r>
                      <w:r w:rsidR="00542AE0" w:rsidRPr="0066794B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.61</w:t>
                      </w:r>
                    </w:p>
                    <w:p w14:paraId="135C7701" w14:textId="7FDB2F61" w:rsidR="004417C3" w:rsidRPr="004417C3" w:rsidRDefault="004417C3" w:rsidP="004047C7">
                      <w:pPr>
                        <w:spacing w:line="276" w:lineRule="auto"/>
                        <w:rPr>
                          <w:rFonts w:eastAsiaTheme="minorHAnsi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66794B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ab/>
                      </w:r>
                      <w:r w:rsidRPr="0066794B">
                        <w:rPr>
                          <w:rFonts w:eastAsiaTheme="minorHAnsi"/>
                          <w:b/>
                          <w:bCs/>
                          <w:i/>
                          <w:sz w:val="22"/>
                          <w:szCs w:val="22"/>
                        </w:rPr>
                        <w:t>Lottie Moon</w:t>
                      </w:r>
                      <w:r w:rsidRPr="0066794B">
                        <w:rPr>
                          <w:rFonts w:eastAsiaTheme="minorHAnsi"/>
                          <w:b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Pr="0066794B">
                        <w:rPr>
                          <w:rFonts w:eastAsiaTheme="minorHAnsi"/>
                          <w:b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Pr="0066794B">
                        <w:rPr>
                          <w:rFonts w:eastAsiaTheme="minorHAnsi"/>
                          <w:b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Pr="0066794B">
                        <w:rPr>
                          <w:rFonts w:eastAsiaTheme="minorHAnsi"/>
                          <w:b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="00CC2265" w:rsidRPr="0066794B">
                        <w:rPr>
                          <w:rFonts w:eastAsiaTheme="minorHAnsi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     </w:t>
                      </w:r>
                      <w:r w:rsidR="00CC2265" w:rsidRPr="0066794B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$1</w:t>
                      </w:r>
                      <w:r w:rsidR="00DA3A24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1</w:t>
                      </w:r>
                      <w:r w:rsidR="00CC2265" w:rsidRPr="0066794B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,8</w:t>
                      </w:r>
                      <w:r w:rsidR="00DA3A24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1</w:t>
                      </w:r>
                      <w:r w:rsidR="00CC2265" w:rsidRPr="0066794B"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  <w:t>0.00</w:t>
                      </w:r>
                    </w:p>
                    <w:p w14:paraId="505EEC64" w14:textId="77777777" w:rsidR="00D95AD6" w:rsidRDefault="00D95AD6" w:rsidP="004047C7">
                      <w:pPr>
                        <w:spacing w:line="276" w:lineRule="auto"/>
                        <w:rPr>
                          <w:rFonts w:eastAsiaTheme="minorHAnsi"/>
                          <w:i/>
                          <w:sz w:val="22"/>
                          <w:szCs w:val="22"/>
                        </w:rPr>
                      </w:pPr>
                    </w:p>
                    <w:p w14:paraId="7546425D" w14:textId="77777777" w:rsidR="00320A22" w:rsidRDefault="00320A22" w:rsidP="00DC04E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b/>
                          <w:bCs/>
                          <w:i/>
                          <w:iCs/>
                          <w:sz w:val="16"/>
                          <w:szCs w:val="16"/>
                          <w:u w:val="single"/>
                        </w:rPr>
                      </w:pPr>
                    </w:p>
                    <w:p w14:paraId="21B8BEEC" w14:textId="77777777" w:rsidR="00320A22" w:rsidRPr="001521DA" w:rsidRDefault="00320A22" w:rsidP="00DC04E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b/>
                          <w:bCs/>
                          <w:i/>
                          <w:iCs/>
                          <w:sz w:val="16"/>
                          <w:szCs w:val="16"/>
                          <w:u w:val="single"/>
                        </w:rPr>
                      </w:pPr>
                    </w:p>
                    <w:p w14:paraId="60D9500B" w14:textId="77777777" w:rsidR="00B17717" w:rsidRPr="00151E40" w:rsidRDefault="00B17717" w:rsidP="00B1771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151E40">
                        <w:rPr>
                          <w:rStyle w:val="normaltextrun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To Gather for Worship Online</w:t>
                      </w:r>
                    </w:p>
                    <w:p w14:paraId="0BE0A964" w14:textId="77777777" w:rsidR="00B17717" w:rsidRPr="00151E40" w:rsidRDefault="00B17717" w:rsidP="00B1771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sz w:val="22"/>
                          <w:szCs w:val="22"/>
                        </w:rPr>
                      </w:pPr>
                      <w:r w:rsidRPr="00151E40">
                        <w:rPr>
                          <w:rStyle w:val="normaltextrun"/>
                          <w:sz w:val="22"/>
                          <w:szCs w:val="22"/>
                        </w:rPr>
                        <w:t>LiveStream: </w:t>
                      </w:r>
                      <w:r w:rsidRPr="00151E40">
                        <w:rPr>
                          <w:sz w:val="22"/>
                          <w:szCs w:val="22"/>
                        </w:rPr>
                        <w:t>www.fbcdadeville.com/live-stream</w:t>
                      </w:r>
                    </w:p>
                    <w:p w14:paraId="44CF0A50" w14:textId="77777777" w:rsidR="00B17717" w:rsidRPr="00151E40" w:rsidRDefault="00B17717" w:rsidP="00B1771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151E40">
                        <w:rPr>
                          <w:sz w:val="22"/>
                          <w:szCs w:val="22"/>
                        </w:rPr>
                        <w:t>www.facebook.com/FirstBaptistChurchDadeville/</w:t>
                      </w:r>
                    </w:p>
                    <w:p w14:paraId="55CB869D" w14:textId="77777777" w:rsidR="00B17717" w:rsidRPr="001521DA" w:rsidRDefault="00B17717" w:rsidP="00B1771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563C1" w:themeColor="hyperlink"/>
                          <w:sz w:val="22"/>
                          <w:szCs w:val="22"/>
                          <w:u w:val="single"/>
                        </w:rPr>
                      </w:pPr>
                      <w:r w:rsidRPr="00151E40">
                        <w:rPr>
                          <w:rStyle w:val="normaltextrun"/>
                          <w:sz w:val="22"/>
                          <w:szCs w:val="22"/>
                        </w:rPr>
                        <w:t>Youtube: </w:t>
                      </w:r>
                      <w:hyperlink r:id="rId8" w:history="1">
                        <w:r w:rsidRPr="008A7661">
                          <w:rPr>
                            <w:rStyle w:val="Hyperlink"/>
                            <w:sz w:val="22"/>
                            <w:szCs w:val="22"/>
                          </w:rPr>
                          <w:t>https://youtu.be/NofBYNG8qkQ</w:t>
                        </w:r>
                      </w:hyperlink>
                      <w:bookmarkEnd w:id="1"/>
                      <w:r>
                        <w:t xml:space="preserve"> </w:t>
                      </w:r>
                    </w:p>
                    <w:p w14:paraId="7BF80FEB" w14:textId="77777777" w:rsidR="00B17717" w:rsidRDefault="00B17717" w:rsidP="00B1771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0278FFC" w14:textId="77777777" w:rsidR="00320A22" w:rsidRDefault="00320A22" w:rsidP="00B1771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70C648AE" w14:textId="77777777" w:rsidR="003C74E8" w:rsidRDefault="003C74E8" w:rsidP="00B1771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411FFEBC" w14:textId="5C812F22" w:rsidR="00F00740" w:rsidRDefault="00E810AB" w:rsidP="00F0074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January 4-10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Greg Sanders</w:t>
                      </w:r>
                      <w:r w:rsidRPr="00917423">
                        <w:rPr>
                          <w:sz w:val="20"/>
                          <w:szCs w:val="20"/>
                        </w:rPr>
                        <w:t xml:space="preserve">: Hospital Visitation </w:t>
                      </w:r>
                      <w:r>
                        <w:rPr>
                          <w:sz w:val="20"/>
                          <w:szCs w:val="20"/>
                        </w:rPr>
                        <w:t>Wednesday</w:t>
                      </w:r>
                    </w:p>
                    <w:p w14:paraId="36807BDC" w14:textId="38039436" w:rsidR="006612D8" w:rsidRDefault="003C74E8" w:rsidP="00F0074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January 11-17</w:t>
                      </w:r>
                      <w:r w:rsidR="006612D8" w:rsidRPr="0091742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="006612D8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6612D8" w:rsidRPr="00917423">
                        <w:rPr>
                          <w:sz w:val="20"/>
                          <w:szCs w:val="20"/>
                        </w:rPr>
                        <w:t>Charlie Kuykendall: Hospital Visitation Thursday</w:t>
                      </w:r>
                    </w:p>
                    <w:p w14:paraId="4883DC68" w14:textId="77777777" w:rsidR="004E75F2" w:rsidRDefault="00D6434F" w:rsidP="004E75F2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January 18-</w:t>
                      </w:r>
                      <w:r w:rsidR="00592C23">
                        <w:rPr>
                          <w:b/>
                          <w:bCs/>
                          <w:sz w:val="20"/>
                          <w:szCs w:val="20"/>
                        </w:rPr>
                        <w:t>24</w:t>
                      </w:r>
                      <w:r w:rsidRPr="0091742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17423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F43830">
                        <w:rPr>
                          <w:sz w:val="20"/>
                          <w:szCs w:val="20"/>
                        </w:rPr>
                        <w:t>Dr. Ben Hayes: Hospital Visitation Monda</w:t>
                      </w:r>
                      <w:r>
                        <w:rPr>
                          <w:sz w:val="20"/>
                          <w:szCs w:val="20"/>
                        </w:rPr>
                        <w:t>y</w:t>
                      </w:r>
                      <w:r w:rsidR="004E75F2" w:rsidRPr="004E75F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CA88FCC" w14:textId="6348B2E2" w:rsidR="00D6434F" w:rsidRPr="003753CC" w:rsidRDefault="004E75F2" w:rsidP="00F0074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January </w:t>
                      </w:r>
                      <w:r w:rsidR="003A16BF">
                        <w:rPr>
                          <w:b/>
                          <w:bCs/>
                          <w:sz w:val="20"/>
                          <w:szCs w:val="20"/>
                        </w:rPr>
                        <w:t>25-31</w:t>
                      </w:r>
                      <w:r w:rsidRPr="0091742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17423">
                        <w:rPr>
                          <w:sz w:val="20"/>
                          <w:szCs w:val="20"/>
                        </w:rPr>
                        <w:t>Hunter Baker: Hospital Visitation Tuesday</w:t>
                      </w:r>
                    </w:p>
                    <w:p w14:paraId="037C3BCE" w14:textId="772EAADC" w:rsidR="00F00740" w:rsidRDefault="00F00740" w:rsidP="00F0074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17423">
                        <w:rPr>
                          <w:b/>
                          <w:bCs/>
                          <w:sz w:val="20"/>
                          <w:szCs w:val="20"/>
                        </w:rPr>
                        <w:t>Pastor on Call</w:t>
                      </w:r>
                      <w:r w:rsidRPr="0091742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17423">
                        <w:rPr>
                          <w:sz w:val="20"/>
                          <w:szCs w:val="20"/>
                        </w:rPr>
                        <w:tab/>
                      </w:r>
                      <w:r w:rsidR="009C2766">
                        <w:rPr>
                          <w:sz w:val="20"/>
                          <w:szCs w:val="20"/>
                        </w:rPr>
                        <w:tab/>
                      </w:r>
                      <w:r w:rsidRPr="00917423">
                        <w:rPr>
                          <w:sz w:val="20"/>
                          <w:szCs w:val="20"/>
                        </w:rPr>
                        <w:t>Hospital Visitation Friday, Saturday &amp; Sunday</w:t>
                      </w:r>
                    </w:p>
                    <w:p w14:paraId="2D0C4D1D" w14:textId="750F1509" w:rsidR="00B17717" w:rsidRDefault="00B17717" w:rsidP="00B1771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45240F7D" w14:textId="77777777" w:rsidR="00320A22" w:rsidRDefault="00320A22" w:rsidP="00B1771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0F7FECD" w14:textId="77777777" w:rsidR="001C77DF" w:rsidRPr="001D5D5D" w:rsidRDefault="001C77DF" w:rsidP="00B1771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FE9A5DA" w14:textId="77777777" w:rsidR="00B17717" w:rsidRPr="00983AA4" w:rsidRDefault="00B17717" w:rsidP="00B177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83A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First Baptist Church Dadeville</w:t>
                      </w:r>
                    </w:p>
                    <w:p w14:paraId="218C93C8" w14:textId="77777777" w:rsidR="00B17717" w:rsidRPr="00983AA4" w:rsidRDefault="00B17717" w:rsidP="00B177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83A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Mailing: PO Box 308  Dadeville 36853</w:t>
                      </w:r>
                    </w:p>
                    <w:p w14:paraId="290E359A" w14:textId="77777777" w:rsidR="00B17717" w:rsidRPr="00983AA4" w:rsidRDefault="00B17717" w:rsidP="00B177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83A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178 Tallassee St.                   </w:t>
                      </w:r>
                      <w:r w:rsidRPr="00983A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983A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256-825-6232</w:t>
                      </w:r>
                    </w:p>
                    <w:p w14:paraId="212B1589" w14:textId="77777777" w:rsidR="00B17717" w:rsidRPr="001521DA" w:rsidRDefault="00B17717" w:rsidP="00B177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83A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Email: office@fbcdadeville.com      </w:t>
                      </w:r>
                      <w:r w:rsidRPr="00983A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web: fbcdadeville.com</w:t>
                      </w:r>
                    </w:p>
                    <w:p w14:paraId="0CE5F247" w14:textId="77777777" w:rsidR="00B17717" w:rsidRPr="00983AA4" w:rsidRDefault="00B17717" w:rsidP="00B17717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983AA4"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Senior Pastor: </w:t>
                      </w:r>
                      <w:r w:rsidRPr="00983AA4">
                        <w:rPr>
                          <w:sz w:val="20"/>
                          <w:szCs w:val="20"/>
                          <w:lang w:val="es-ES"/>
                        </w:rPr>
                        <w:t xml:space="preserve">Dr. Ben Hayes </w:t>
                      </w:r>
                      <w:r w:rsidRPr="00983AA4"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 w:rsidRPr="00983AA4"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 w:rsidRPr="00983AA4">
                        <w:rPr>
                          <w:sz w:val="20"/>
                          <w:szCs w:val="20"/>
                          <w:lang w:val="es-ES"/>
                        </w:rPr>
                        <w:tab/>
                        <w:t xml:space="preserve">       bhayes@fbcdadeville.com</w:t>
                      </w:r>
                    </w:p>
                    <w:p w14:paraId="6C8C4889" w14:textId="77777777" w:rsidR="00B17717" w:rsidRPr="00983AA4" w:rsidRDefault="00B17717" w:rsidP="00B17717">
                      <w:pPr>
                        <w:rPr>
                          <w:sz w:val="20"/>
                          <w:szCs w:val="20"/>
                        </w:rPr>
                      </w:pPr>
                      <w:r w:rsidRPr="00983AA4">
                        <w:rPr>
                          <w:b/>
                          <w:bCs/>
                          <w:sz w:val="20"/>
                          <w:szCs w:val="20"/>
                        </w:rPr>
                        <w:t>Minister of Music &amp; Sr. Adults</w:t>
                      </w:r>
                      <w:r w:rsidRPr="00983AA4">
                        <w:rPr>
                          <w:sz w:val="20"/>
                          <w:szCs w:val="20"/>
                        </w:rPr>
                        <w:t xml:space="preserve">:  Charlie Kuykendall      charlie@fbcdadeville.com </w:t>
                      </w:r>
                    </w:p>
                    <w:p w14:paraId="5CC79931" w14:textId="77777777" w:rsidR="00B17717" w:rsidRPr="00983AA4" w:rsidRDefault="00B17717" w:rsidP="00B17717">
                      <w:pPr>
                        <w:rPr>
                          <w:sz w:val="20"/>
                          <w:szCs w:val="20"/>
                        </w:rPr>
                      </w:pPr>
                      <w:r w:rsidRPr="00983AA4">
                        <w:rPr>
                          <w:b/>
                          <w:bCs/>
                          <w:sz w:val="20"/>
                          <w:szCs w:val="20"/>
                        </w:rPr>
                        <w:t>Music Technologist</w:t>
                      </w:r>
                      <w:r w:rsidRPr="00983AA4">
                        <w:rPr>
                          <w:sz w:val="20"/>
                          <w:szCs w:val="20"/>
                        </w:rPr>
                        <w:t>: Austin Glass</w:t>
                      </w:r>
                      <w:r w:rsidRPr="00983AA4">
                        <w:rPr>
                          <w:sz w:val="20"/>
                          <w:szCs w:val="20"/>
                        </w:rPr>
                        <w:tab/>
                      </w:r>
                      <w:r w:rsidRPr="00983AA4">
                        <w:rPr>
                          <w:sz w:val="20"/>
                          <w:szCs w:val="20"/>
                        </w:rPr>
                        <w:tab/>
                      </w:r>
                      <w:r w:rsidRPr="00983AA4">
                        <w:rPr>
                          <w:sz w:val="20"/>
                          <w:szCs w:val="20"/>
                        </w:rPr>
                        <w:tab/>
                        <w:t xml:space="preserve">        aglass@fbcdadeville.com       </w:t>
                      </w:r>
                    </w:p>
                    <w:p w14:paraId="704CDC84" w14:textId="77777777" w:rsidR="00B17717" w:rsidRPr="00983AA4" w:rsidRDefault="00B17717" w:rsidP="00B17717">
                      <w:pPr>
                        <w:ind w:left="3588" w:hanging="3588"/>
                        <w:rPr>
                          <w:bCs/>
                          <w:sz w:val="20"/>
                          <w:szCs w:val="20"/>
                        </w:rPr>
                      </w:pPr>
                      <w:r w:rsidRPr="00983AA4">
                        <w:rPr>
                          <w:b/>
                          <w:sz w:val="20"/>
                          <w:szCs w:val="20"/>
                        </w:rPr>
                        <w:t xml:space="preserve">Minister of Children &amp; Families: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Greg Sanders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ab/>
                        <w:t xml:space="preserve">    gsanders@fbcdadeville.com</w:t>
                      </w:r>
                    </w:p>
                    <w:p w14:paraId="4FB4AD7C" w14:textId="77777777" w:rsidR="00B17717" w:rsidRPr="00983AA4" w:rsidRDefault="00B17717" w:rsidP="00B17717">
                      <w:pPr>
                        <w:rPr>
                          <w:sz w:val="20"/>
                          <w:szCs w:val="20"/>
                        </w:rPr>
                      </w:pPr>
                      <w:r w:rsidRPr="00983AA4">
                        <w:rPr>
                          <w:b/>
                          <w:bCs/>
                          <w:sz w:val="20"/>
                          <w:szCs w:val="20"/>
                        </w:rPr>
                        <w:t>Minister of Youth:</w:t>
                      </w:r>
                      <w:r w:rsidRPr="00983AA4">
                        <w:rPr>
                          <w:sz w:val="20"/>
                          <w:szCs w:val="20"/>
                        </w:rPr>
                        <w:t xml:space="preserve"> Hunter Baker  </w:t>
                      </w:r>
                      <w:r w:rsidRPr="00983AA4">
                        <w:rPr>
                          <w:sz w:val="20"/>
                          <w:szCs w:val="20"/>
                        </w:rPr>
                        <w:tab/>
                      </w:r>
                      <w:r w:rsidRPr="00983AA4">
                        <w:rPr>
                          <w:sz w:val="20"/>
                          <w:szCs w:val="20"/>
                        </w:rPr>
                        <w:tab/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983AA4">
                        <w:rPr>
                          <w:sz w:val="20"/>
                          <w:szCs w:val="20"/>
                        </w:rPr>
                        <w:t xml:space="preserve"> hbaker@fbcdadeville.com</w:t>
                      </w:r>
                    </w:p>
                    <w:p w14:paraId="61705FDC" w14:textId="77777777" w:rsidR="00B17717" w:rsidRPr="00983AA4" w:rsidRDefault="00B17717" w:rsidP="00B17717">
                      <w:pPr>
                        <w:rPr>
                          <w:rStyle w:val="Hyperlink"/>
                          <w:sz w:val="20"/>
                          <w:szCs w:val="20"/>
                        </w:rPr>
                      </w:pPr>
                      <w:r w:rsidRPr="00983AA4">
                        <w:rPr>
                          <w:b/>
                          <w:sz w:val="20"/>
                          <w:szCs w:val="20"/>
                        </w:rPr>
                        <w:t xml:space="preserve">Secretary </w:t>
                      </w:r>
                      <w:r w:rsidRPr="00983AA4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83AA4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83AA4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83AA4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83AA4">
                        <w:rPr>
                          <w:b/>
                          <w:sz w:val="20"/>
                          <w:szCs w:val="20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Pr="00983AA4">
                        <w:rPr>
                          <w:sz w:val="20"/>
                          <w:szCs w:val="20"/>
                        </w:rPr>
                        <w:t>office@fbcdadeville.com</w:t>
                      </w:r>
                      <w:r w:rsidRPr="00983AA4">
                        <w:rPr>
                          <w:rStyle w:val="Hyperlink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1A77C1" w14:textId="77777777" w:rsidR="00B17717" w:rsidRPr="00983AA4" w:rsidRDefault="00B17717" w:rsidP="00B17717">
                      <w:pPr>
                        <w:rPr>
                          <w:sz w:val="20"/>
                          <w:szCs w:val="20"/>
                        </w:rPr>
                      </w:pPr>
                      <w:r w:rsidRPr="00983AA4">
                        <w:rPr>
                          <w:rStyle w:val="Hyperlink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  <w:t>Financial Secretary</w:t>
                      </w:r>
                      <w:r w:rsidRPr="00983AA4">
                        <w:rPr>
                          <w:rStyle w:val="Hyperlink"/>
                          <w:color w:val="auto"/>
                          <w:sz w:val="20"/>
                          <w:szCs w:val="20"/>
                          <w:u w:val="none"/>
                        </w:rPr>
                        <w:t xml:space="preserve">                              </w:t>
                      </w:r>
                      <w:r w:rsidRPr="00983AA4">
                        <w:rPr>
                          <w:rStyle w:val="Hyperlink"/>
                          <w:color w:val="auto"/>
                          <w:sz w:val="20"/>
                          <w:szCs w:val="20"/>
                          <w:u w:val="none"/>
                        </w:rPr>
                        <w:tab/>
                      </w:r>
                      <w:r w:rsidRPr="00983AA4">
                        <w:rPr>
                          <w:rStyle w:val="Hyperlink"/>
                          <w:color w:val="auto"/>
                          <w:sz w:val="20"/>
                          <w:szCs w:val="20"/>
                          <w:u w:val="none"/>
                        </w:rPr>
                        <w:tab/>
                        <w:t xml:space="preserve">   </w:t>
                      </w:r>
                      <w:r>
                        <w:rPr>
                          <w:rStyle w:val="Hyperlink"/>
                          <w:color w:val="auto"/>
                          <w:sz w:val="20"/>
                          <w:szCs w:val="20"/>
                          <w:u w:val="none"/>
                        </w:rPr>
                        <w:t xml:space="preserve">    </w:t>
                      </w:r>
                      <w:r w:rsidRPr="00983AA4">
                        <w:rPr>
                          <w:rStyle w:val="Hyperlink"/>
                          <w:color w:val="auto"/>
                          <w:sz w:val="20"/>
                          <w:szCs w:val="20"/>
                          <w:u w:val="none"/>
                        </w:rPr>
                        <w:t xml:space="preserve">  fbcdadeville@gmail.com</w:t>
                      </w:r>
                    </w:p>
                    <w:p w14:paraId="2570F21E" w14:textId="474F9F44" w:rsidR="00B17717" w:rsidRPr="00983AA4" w:rsidRDefault="00B17717" w:rsidP="00B17717">
                      <w:pPr>
                        <w:rPr>
                          <w:sz w:val="20"/>
                          <w:szCs w:val="20"/>
                        </w:rPr>
                      </w:pPr>
                      <w:r w:rsidRPr="00983AA4">
                        <w:rPr>
                          <w:b/>
                          <w:sz w:val="20"/>
                          <w:szCs w:val="20"/>
                        </w:rPr>
                        <w:t>Deacon Chairman</w:t>
                      </w:r>
                      <w:r w:rsidRPr="00983AA4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3A16BF">
                        <w:rPr>
                          <w:sz w:val="20"/>
                          <w:szCs w:val="20"/>
                        </w:rPr>
                        <w:t>Max Graham</w:t>
                      </w:r>
                    </w:p>
                    <w:p w14:paraId="36B2B1E7" w14:textId="77777777" w:rsidR="0055301F" w:rsidRDefault="0055301F"/>
                  </w:txbxContent>
                </v:textbox>
              </v:shape>
            </w:pict>
          </mc:Fallback>
        </mc:AlternateContent>
      </w:r>
      <w:r w:rsidR="00CD347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18E1A6" wp14:editId="17D67BBC">
                <wp:simplePos x="0" y="0"/>
                <wp:positionH relativeFrom="column">
                  <wp:posOffset>-95250</wp:posOffset>
                </wp:positionH>
                <wp:positionV relativeFrom="paragraph">
                  <wp:posOffset>0</wp:posOffset>
                </wp:positionV>
                <wp:extent cx="2314575" cy="6851015"/>
                <wp:effectExtent l="0" t="0" r="9525" b="6985"/>
                <wp:wrapNone/>
                <wp:docPr id="142163855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685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DD431D" w14:textId="2E2E4E10" w:rsidR="007A5852" w:rsidRDefault="0066795C" w:rsidP="007A5852">
                            <w:pPr>
                              <w:ind w:right="-374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353BC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W</w:t>
                            </w:r>
                            <w:r w:rsidR="00FE1A86" w:rsidRPr="007353BC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ELCOME</w:t>
                            </w:r>
                            <w:r w:rsidR="00D15B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D15B25" w:rsidRPr="00D15B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Date: _____</w:t>
                            </w:r>
                            <w:r w:rsidR="00D15B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</w:t>
                            </w:r>
                            <w:r w:rsidR="00C24F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6E7E6715" w14:textId="55498AF4" w:rsidR="00FE1A86" w:rsidRPr="007353BC" w:rsidRDefault="00B73151" w:rsidP="007A5852">
                            <w:pPr>
                              <w:ind w:right="-374"/>
                              <w:rPr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7353BC">
                              <w:rPr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Tell us more about you!</w:t>
                            </w:r>
                          </w:p>
                          <w:p w14:paraId="68F1DE98" w14:textId="77777777" w:rsidR="00B73151" w:rsidRPr="0018590E" w:rsidRDefault="00B73151" w:rsidP="007A5852">
                            <w:pPr>
                              <w:ind w:right="-37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1004D6" w14:textId="6B019E4D" w:rsidR="00786B33" w:rsidRDefault="00B73151" w:rsidP="00E716F7">
                            <w:pPr>
                              <w:spacing w:line="360" w:lineRule="auto"/>
                              <w:ind w:right="-374"/>
                              <w:rPr>
                                <w:sz w:val="20"/>
                                <w:szCs w:val="20"/>
                              </w:rPr>
                            </w:pPr>
                            <w:r w:rsidRPr="00B73151">
                              <w:rPr>
                                <w:sz w:val="20"/>
                                <w:szCs w:val="20"/>
                              </w:rPr>
                              <w:t>Name</w:t>
                            </w:r>
                            <w:r w:rsidR="00891E73">
                              <w:rPr>
                                <w:sz w:val="20"/>
                                <w:szCs w:val="20"/>
                              </w:rPr>
                              <w:t xml:space="preserve">(s) </w:t>
                            </w:r>
                            <w:r w:rsidRPr="00B73151">
                              <w:rPr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C24FD0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17518C8A" w14:textId="233BE7B4" w:rsidR="0009757A" w:rsidRDefault="0009757A" w:rsidP="00E716F7">
                            <w:pPr>
                              <w:spacing w:line="360" w:lineRule="auto"/>
                              <w:ind w:right="-37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14:paraId="1A8C1E38" w14:textId="184F307D" w:rsidR="009B70B0" w:rsidRDefault="009B70B0" w:rsidP="00E716F7">
                            <w:pPr>
                              <w:spacing w:line="360" w:lineRule="auto"/>
                              <w:ind w:right="-37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Address</w:t>
                            </w:r>
                            <w:r w:rsidR="009C674F">
                              <w:rPr>
                                <w:sz w:val="20"/>
                                <w:szCs w:val="20"/>
                              </w:rPr>
                              <w:t xml:space="preserve"> __________________________</w:t>
                            </w:r>
                          </w:p>
                          <w:p w14:paraId="7F9E18B3" w14:textId="0BF59E2C" w:rsidR="009C674F" w:rsidRDefault="009C674F" w:rsidP="00E716F7">
                            <w:pPr>
                              <w:spacing w:line="360" w:lineRule="auto"/>
                              <w:ind w:right="-37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14:paraId="49A975E2" w14:textId="3DACAD6E" w:rsidR="00EF0823" w:rsidRDefault="00EF0823" w:rsidP="00E716F7">
                            <w:pPr>
                              <w:spacing w:line="360" w:lineRule="auto"/>
                              <w:ind w:right="-37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City _____________________________</w:t>
                            </w:r>
                          </w:p>
                          <w:p w14:paraId="4A7C231E" w14:textId="2F459296" w:rsidR="00EF0823" w:rsidRDefault="00EF0823" w:rsidP="00E716F7">
                            <w:pPr>
                              <w:spacing w:line="360" w:lineRule="auto"/>
                              <w:ind w:right="-37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State ______________ ZIP __________</w:t>
                            </w:r>
                          </w:p>
                          <w:p w14:paraId="1E942BC2" w14:textId="0B9288F7" w:rsidR="00EF0823" w:rsidRDefault="00F3674C" w:rsidP="00E716F7">
                            <w:pPr>
                              <w:spacing w:line="360" w:lineRule="auto"/>
                              <w:ind w:right="-37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Phone ___________________________</w:t>
                            </w:r>
                          </w:p>
                          <w:p w14:paraId="1CCB2303" w14:textId="3FBE5183" w:rsidR="00F3674C" w:rsidRDefault="00F3674C" w:rsidP="00E716F7">
                            <w:pPr>
                              <w:spacing w:line="360" w:lineRule="auto"/>
                              <w:ind w:right="-37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Phone (cell) ______________________</w:t>
                            </w:r>
                          </w:p>
                          <w:p w14:paraId="43A629CF" w14:textId="01343B74" w:rsidR="00F3674C" w:rsidRDefault="00F3674C" w:rsidP="00E716F7">
                            <w:pPr>
                              <w:spacing w:line="360" w:lineRule="auto"/>
                              <w:ind w:right="-37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6B567E">
                              <w:rPr>
                                <w:sz w:val="20"/>
                                <w:szCs w:val="20"/>
                              </w:rPr>
                              <w:t>mail ___________________________</w:t>
                            </w:r>
                          </w:p>
                          <w:p w14:paraId="74E39A7F" w14:textId="1A9D1CF5" w:rsidR="006B567E" w:rsidRDefault="006B567E" w:rsidP="009C674F">
                            <w:pPr>
                              <w:spacing w:line="360" w:lineRule="auto"/>
                              <w:ind w:right="-374"/>
                              <w:rPr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7353BC">
                              <w:rPr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Please contact me by</w:t>
                            </w:r>
                          </w:p>
                          <w:p w14:paraId="2914CDD9" w14:textId="4D1CFADF" w:rsidR="00C84AD2" w:rsidRPr="00E50D36" w:rsidRDefault="00357D65" w:rsidP="00E716F7">
                            <w:pPr>
                              <w:spacing w:line="276" w:lineRule="auto"/>
                              <w:ind w:right="-374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</w:rPr>
                                <w:id w:val="19976915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2CB0" w:rsidRPr="00E50D3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C42CB0" w:rsidRPr="00E50D3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7148BC" w:rsidRPr="00E50D3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U.S. Mail</w:t>
                            </w:r>
                            <w:r w:rsidR="00CB7AC8" w:rsidRPr="00E50D3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      </w:t>
                            </w:r>
                            <w:r w:rsidR="007148BC" w:rsidRPr="00E50D3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</w:rPr>
                                <w:id w:val="14102725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B7AC8" w:rsidRPr="00E50D3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7148BC" w:rsidRPr="00E50D3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9247ED" w:rsidRPr="00E50D3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Phone</w:t>
                            </w:r>
                            <w:r w:rsidR="00CB7AC8" w:rsidRPr="00E50D3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      </w:t>
                            </w:r>
                            <w:r w:rsidR="009247ED" w:rsidRPr="00E50D3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</w:rPr>
                                <w:id w:val="-1974725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B7AC8" w:rsidRPr="00E50D3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716988" w:rsidRPr="00E50D3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 E</w:t>
                            </w:r>
                            <w:r w:rsidR="009247ED" w:rsidRPr="00E50D3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mail</w:t>
                            </w:r>
                          </w:p>
                          <w:p w14:paraId="50692F3A" w14:textId="07C0D92F" w:rsidR="00716988" w:rsidRDefault="00716988" w:rsidP="00E716F7">
                            <w:pPr>
                              <w:spacing w:line="276" w:lineRule="auto"/>
                              <w:ind w:right="-37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C3525">
                              <w:rPr>
                                <w:sz w:val="20"/>
                              </w:rPr>
                              <w:t>First Visit</w:t>
                            </w:r>
                            <w:r w:rsidR="00E50D36" w:rsidRPr="009C3525">
                              <w:rPr>
                                <w:sz w:val="20"/>
                              </w:rPr>
                              <w:t xml:space="preserve"> to our church? </w:t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</w:rPr>
                                <w:id w:val="13920017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47C92" w:rsidRPr="00747C92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747C92" w:rsidRPr="00747C92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F35A38">
                              <w:rPr>
                                <w:color w:val="000000" w:themeColor="text1"/>
                                <w:sz w:val="20"/>
                              </w:rPr>
                              <w:t xml:space="preserve">Yes </w:t>
                            </w:r>
                            <w:r w:rsidR="00747C92" w:rsidRPr="00747C92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</w:rPr>
                                <w:id w:val="-15427478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47C92" w:rsidRPr="00747C92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747C92" w:rsidRPr="00747C92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F35A38">
                              <w:rPr>
                                <w:color w:val="000000" w:themeColor="text1"/>
                                <w:sz w:val="20"/>
                              </w:rPr>
                              <w:t>No</w:t>
                            </w:r>
                          </w:p>
                          <w:p w14:paraId="6B5AF452" w14:textId="77837168" w:rsidR="00F35A38" w:rsidRDefault="00F35A38" w:rsidP="00E716F7">
                            <w:pPr>
                              <w:spacing w:line="276" w:lineRule="auto"/>
                              <w:ind w:right="-37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Member of a Church?      </w:t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</w:rPr>
                                <w:id w:val="9379437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47C92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747C92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Yes </w:t>
                            </w:r>
                            <w:r w:rsidRPr="00747C92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</w:rPr>
                                <w:id w:val="12557118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47C92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747C92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No</w:t>
                            </w:r>
                          </w:p>
                          <w:p w14:paraId="77B97F06" w14:textId="5621B1B5" w:rsidR="00FB6EE7" w:rsidRDefault="00FB6EE7" w:rsidP="00DF0F38">
                            <w:pPr>
                              <w:spacing w:line="276" w:lineRule="auto"/>
                              <w:ind w:right="-37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Church Name _____________________</w:t>
                            </w:r>
                          </w:p>
                          <w:p w14:paraId="767275D8" w14:textId="204F6B7E" w:rsidR="00FB6EE7" w:rsidRDefault="00FB6EE7" w:rsidP="00DF0F38">
                            <w:pPr>
                              <w:spacing w:line="276" w:lineRule="auto"/>
                              <w:ind w:right="-37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_________________________________</w:t>
                            </w:r>
                          </w:p>
                          <w:p w14:paraId="7DCD8CFA" w14:textId="2FD35C74" w:rsidR="00FB6EE7" w:rsidRDefault="00FB6EE7" w:rsidP="00DF0F38">
                            <w:pPr>
                              <w:spacing w:line="276" w:lineRule="auto"/>
                              <w:ind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City, State</w:t>
                            </w:r>
                            <w:r w:rsidR="00CC7597">
                              <w:rPr>
                                <w:sz w:val="20"/>
                              </w:rPr>
                              <w:t xml:space="preserve"> ________________________</w:t>
                            </w:r>
                          </w:p>
                          <w:p w14:paraId="2C98A7D3" w14:textId="0211B855" w:rsidR="00CC7597" w:rsidRDefault="00CC7597" w:rsidP="00DF0F38">
                            <w:pPr>
                              <w:spacing w:line="276" w:lineRule="auto"/>
                              <w:ind w:right="-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Guest of _________________________</w:t>
                            </w:r>
                            <w:r w:rsidR="0025217F">
                              <w:rPr>
                                <w:sz w:val="20"/>
                              </w:rPr>
                              <w:t>_</w:t>
                            </w:r>
                          </w:p>
                          <w:p w14:paraId="4FB26449" w14:textId="77777777" w:rsidR="000125D0" w:rsidRPr="008630A9" w:rsidRDefault="000125D0" w:rsidP="00DF0F38">
                            <w:pPr>
                              <w:spacing w:line="276" w:lineRule="auto"/>
                              <w:ind w:right="-374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8FBDAC6" w14:textId="6BEC410B" w:rsidR="00CC7597" w:rsidRDefault="00CC7597" w:rsidP="00E716F7">
                            <w:pPr>
                              <w:spacing w:line="276" w:lineRule="auto"/>
                              <w:ind w:right="-374"/>
                              <w:rPr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Circle all ages or grades visiting:</w:t>
                            </w:r>
                          </w:p>
                          <w:p w14:paraId="4278996E" w14:textId="6D3DD1EF" w:rsidR="00CC7597" w:rsidRDefault="00CC7597" w:rsidP="00E716F7">
                            <w:pPr>
                              <w:spacing w:line="276" w:lineRule="auto"/>
                              <w:ind w:right="-374"/>
                              <w:rPr>
                                <w:sz w:val="20"/>
                                <w:szCs w:val="20"/>
                              </w:rPr>
                            </w:pPr>
                            <w:r w:rsidRPr="00CC7597">
                              <w:rPr>
                                <w:sz w:val="20"/>
                                <w:szCs w:val="20"/>
                              </w:rPr>
                              <w:t>Preschool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67785F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6167E0">
                              <w:rPr>
                                <w:sz w:val="20"/>
                                <w:szCs w:val="20"/>
                              </w:rPr>
                              <w:t>0    1    2    3    4    5</w:t>
                            </w:r>
                          </w:p>
                          <w:p w14:paraId="6F004D79" w14:textId="1A296E15" w:rsidR="006167E0" w:rsidRDefault="006167E0" w:rsidP="00E716F7">
                            <w:pPr>
                              <w:spacing w:line="276" w:lineRule="auto"/>
                              <w:ind w:right="-37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Children:</w:t>
                            </w:r>
                            <w:r w:rsidR="00EA19F2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24F9E">
                              <w:rPr>
                                <w:sz w:val="20"/>
                                <w:szCs w:val="20"/>
                              </w:rPr>
                              <w:t>K   1    2    3    4    5</w:t>
                            </w:r>
                          </w:p>
                          <w:p w14:paraId="780AE0EC" w14:textId="7FB16EDA" w:rsidR="00685AB3" w:rsidRDefault="00685AB3" w:rsidP="00E716F7">
                            <w:pPr>
                              <w:spacing w:line="276" w:lineRule="auto"/>
                              <w:ind w:right="-37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Students:</w:t>
                            </w:r>
                            <w:r w:rsidR="00EA19F2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6    7    8    9    10  11</w:t>
                            </w:r>
                            <w:r w:rsidR="00EA19F2">
                              <w:rPr>
                                <w:sz w:val="20"/>
                                <w:szCs w:val="20"/>
                              </w:rPr>
                              <w:t xml:space="preserve">  12</w:t>
                            </w:r>
                          </w:p>
                          <w:p w14:paraId="0EBC2167" w14:textId="1A055A90" w:rsidR="0067785F" w:rsidRDefault="0067785F" w:rsidP="00E716F7">
                            <w:pPr>
                              <w:spacing w:line="276" w:lineRule="auto"/>
                              <w:ind w:right="-37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Adults:   </w:t>
                            </w:r>
                            <w:r w:rsidR="00696430">
                              <w:rPr>
                                <w:sz w:val="20"/>
                                <w:szCs w:val="20"/>
                              </w:rPr>
                              <w:t xml:space="preserve">    18-24    25-34    35-44</w:t>
                            </w:r>
                          </w:p>
                          <w:p w14:paraId="2C91B92A" w14:textId="77777777" w:rsidR="001444F6" w:rsidRDefault="00696430" w:rsidP="00E716F7">
                            <w:pPr>
                              <w:spacing w:line="276" w:lineRule="auto"/>
                              <w:ind w:right="-37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 w:rsidR="00AC56A0">
                              <w:rPr>
                                <w:sz w:val="20"/>
                                <w:szCs w:val="20"/>
                              </w:rPr>
                              <w:t>45-54</w:t>
                            </w:r>
                            <w:r w:rsidR="00AC56A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85311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DD30BA">
                              <w:rPr>
                                <w:sz w:val="20"/>
                                <w:szCs w:val="20"/>
                              </w:rPr>
                              <w:t>55-64    65-74   75</w:t>
                            </w:r>
                            <w:r w:rsidR="001444F6">
                              <w:rPr>
                                <w:sz w:val="20"/>
                                <w:szCs w:val="20"/>
                              </w:rPr>
                              <w:t>+</w:t>
                            </w:r>
                          </w:p>
                          <w:p w14:paraId="73D0B8D2" w14:textId="77777777" w:rsidR="008630A9" w:rsidRPr="00895FC5" w:rsidRDefault="008630A9" w:rsidP="00CC7597">
                            <w:pPr>
                              <w:spacing w:line="360" w:lineRule="auto"/>
                              <w:ind w:right="-374"/>
                              <w:rPr>
                                <w:b/>
                                <w:bCs/>
                                <w:color w:val="0070C0"/>
                                <w:sz w:val="8"/>
                                <w:szCs w:val="8"/>
                              </w:rPr>
                            </w:pPr>
                          </w:p>
                          <w:p w14:paraId="46F10A2B" w14:textId="7F517A60" w:rsidR="00742379" w:rsidRDefault="001444F6" w:rsidP="00CC7597">
                            <w:pPr>
                              <w:spacing w:line="360" w:lineRule="auto"/>
                              <w:ind w:right="-374"/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444F6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How did you learn about our church?</w:t>
                            </w:r>
                            <w:r w:rsidR="00AC56A0" w:rsidRPr="001444F6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30BE5AB" w14:textId="66D35560" w:rsidR="00CC7597" w:rsidRPr="00337B99" w:rsidRDefault="00357D65" w:rsidP="0033726C">
                            <w:pPr>
                              <w:spacing w:line="360" w:lineRule="auto"/>
                              <w:ind w:right="-37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17758334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42379" w:rsidRPr="00337B99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C56A0" w:rsidRPr="00337B9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2379" w:rsidRPr="00337B9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Friend  </w:t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429578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42379" w:rsidRPr="00337B99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42379" w:rsidRPr="00337B9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7B99" w:rsidRPr="00337B9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Mailing  </w:t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5097615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37B99" w:rsidRPr="00337B99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337B99" w:rsidRPr="00337B9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Newspaper</w:t>
                            </w:r>
                          </w:p>
                          <w:p w14:paraId="2A9CA8BD" w14:textId="01D9229E" w:rsidR="00C84AD2" w:rsidRDefault="00357D65" w:rsidP="009C674F">
                            <w:pPr>
                              <w:spacing w:line="360" w:lineRule="auto"/>
                              <w:ind w:right="-37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5057915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37B99" w:rsidRPr="00337B99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337B99" w:rsidRPr="00337B9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217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Internet</w:t>
                            </w:r>
                            <w:r w:rsidR="00337B99" w:rsidRPr="00337B9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d w:val="-14657358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37B99" w:rsidRPr="00337B99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337B99" w:rsidRPr="00337B9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217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Other ________________</w:t>
                            </w:r>
                          </w:p>
                          <w:p w14:paraId="070071AD" w14:textId="073531B6" w:rsidR="006C727F" w:rsidRDefault="006C727F" w:rsidP="009C674F">
                            <w:pPr>
                              <w:spacing w:line="360" w:lineRule="auto"/>
                              <w:ind w:right="-37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C727F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New to the Community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</w:rPr>
                                <w:id w:val="-9133224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47C92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747C92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Yes </w:t>
                            </w:r>
                            <w:r w:rsidRPr="00747C92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</w:rPr>
                                <w:id w:val="5978375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47C92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747C92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No</w:t>
                            </w:r>
                          </w:p>
                          <w:p w14:paraId="1BAC7D94" w14:textId="0FF91915" w:rsidR="003E2305" w:rsidRDefault="003E2305" w:rsidP="009C674F">
                            <w:pPr>
                              <w:spacing w:line="360" w:lineRule="auto"/>
                              <w:ind w:right="-37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Comments: _______________________</w:t>
                            </w:r>
                          </w:p>
                          <w:p w14:paraId="24FEB92F" w14:textId="30991AE1" w:rsidR="004970DC" w:rsidRDefault="004970DC" w:rsidP="009C674F">
                            <w:pPr>
                              <w:spacing w:line="360" w:lineRule="auto"/>
                              <w:ind w:right="-37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_________________________________</w:t>
                            </w:r>
                          </w:p>
                          <w:p w14:paraId="7AF556B1" w14:textId="232FBB0F" w:rsidR="004970DC" w:rsidRPr="004970DC" w:rsidRDefault="004970DC" w:rsidP="009C674F">
                            <w:pPr>
                              <w:spacing w:line="360" w:lineRule="auto"/>
                              <w:ind w:right="-374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970DC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8E1A6" id="_x0000_s1031" type="#_x0000_t202" style="position:absolute;margin-left:-7.5pt;margin-top:0;width:182.25pt;height:53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" fillcolor="white [3201]" stroked="f" strokeweight=".5pt">
                <v:textbox>
                  <w:txbxContent>
                    <w:p w14:paraId="66DD431D" w14:textId="2E2E4E10" w:rsidR="007A5852" w:rsidRDefault="0066795C" w:rsidP="007A5852">
                      <w:pPr>
                        <w:ind w:right="-374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353BC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W</w:t>
                      </w:r>
                      <w:r w:rsidR="00FE1A86" w:rsidRPr="007353BC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ELCOME</w:t>
                      </w:r>
                      <w:r w:rsidR="00D15B2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D15B25" w:rsidRPr="00D15B25">
                        <w:rPr>
                          <w:b/>
                          <w:bCs/>
                          <w:sz w:val="20"/>
                          <w:szCs w:val="20"/>
                        </w:rPr>
                        <w:t>Date: _____</w:t>
                      </w:r>
                      <w:r w:rsidR="00D15B25">
                        <w:rPr>
                          <w:b/>
                          <w:bCs/>
                          <w:sz w:val="20"/>
                          <w:szCs w:val="20"/>
                        </w:rPr>
                        <w:t>__</w:t>
                      </w:r>
                      <w:r w:rsidR="00C24FD0">
                        <w:rPr>
                          <w:b/>
                          <w:bCs/>
                          <w:sz w:val="20"/>
                          <w:szCs w:val="20"/>
                        </w:rPr>
                        <w:t>__</w:t>
                      </w:r>
                    </w:p>
                    <w:p w14:paraId="6E7E6715" w14:textId="55498AF4" w:rsidR="00FE1A86" w:rsidRPr="007353BC" w:rsidRDefault="00B73151" w:rsidP="007A5852">
                      <w:pPr>
                        <w:ind w:right="-374"/>
                        <w:rPr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</w:pPr>
                      <w:r w:rsidRPr="007353BC">
                        <w:rPr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Tell us more about you!</w:t>
                      </w:r>
                    </w:p>
                    <w:p w14:paraId="68F1DE98" w14:textId="77777777" w:rsidR="00B73151" w:rsidRPr="0018590E" w:rsidRDefault="00B73151" w:rsidP="007A5852">
                      <w:pPr>
                        <w:ind w:right="-374"/>
                        <w:rPr>
                          <w:sz w:val="16"/>
                          <w:szCs w:val="16"/>
                        </w:rPr>
                      </w:pPr>
                    </w:p>
                    <w:p w14:paraId="0D1004D6" w14:textId="6B019E4D" w:rsidR="00786B33" w:rsidRDefault="00B73151" w:rsidP="00E716F7">
                      <w:pPr>
                        <w:spacing w:line="360" w:lineRule="auto"/>
                        <w:ind w:right="-374"/>
                        <w:rPr>
                          <w:sz w:val="20"/>
                          <w:szCs w:val="20"/>
                        </w:rPr>
                      </w:pPr>
                      <w:r w:rsidRPr="00B73151">
                        <w:rPr>
                          <w:sz w:val="20"/>
                          <w:szCs w:val="20"/>
                        </w:rPr>
                        <w:t>Name</w:t>
                      </w:r>
                      <w:r w:rsidR="00891E73">
                        <w:rPr>
                          <w:sz w:val="20"/>
                          <w:szCs w:val="20"/>
                        </w:rPr>
                        <w:t xml:space="preserve">(s) </w:t>
                      </w:r>
                      <w:r w:rsidRPr="00B73151">
                        <w:rPr>
                          <w:sz w:val="20"/>
                          <w:szCs w:val="20"/>
                        </w:rPr>
                        <w:t>________________________</w:t>
                      </w:r>
                      <w:r w:rsidR="00C24FD0">
                        <w:rPr>
                          <w:sz w:val="20"/>
                          <w:szCs w:val="20"/>
                        </w:rPr>
                        <w:t>__</w:t>
                      </w:r>
                    </w:p>
                    <w:p w14:paraId="17518C8A" w14:textId="233BE7B4" w:rsidR="0009757A" w:rsidRDefault="0009757A" w:rsidP="00E716F7">
                      <w:pPr>
                        <w:spacing w:line="360" w:lineRule="auto"/>
                        <w:ind w:right="-37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</w:t>
                      </w:r>
                    </w:p>
                    <w:p w14:paraId="1A8C1E38" w14:textId="184F307D" w:rsidR="009B70B0" w:rsidRDefault="009B70B0" w:rsidP="00E716F7">
                      <w:pPr>
                        <w:spacing w:line="360" w:lineRule="auto"/>
                        <w:ind w:right="-37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Address</w:t>
                      </w:r>
                      <w:r w:rsidR="009C674F">
                        <w:rPr>
                          <w:sz w:val="20"/>
                          <w:szCs w:val="20"/>
                        </w:rPr>
                        <w:t xml:space="preserve"> __________________________</w:t>
                      </w:r>
                    </w:p>
                    <w:p w14:paraId="7F9E18B3" w14:textId="0BF59E2C" w:rsidR="009C674F" w:rsidRDefault="009C674F" w:rsidP="00E716F7">
                      <w:pPr>
                        <w:spacing w:line="360" w:lineRule="auto"/>
                        <w:ind w:right="-37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</w:t>
                      </w:r>
                    </w:p>
                    <w:p w14:paraId="49A975E2" w14:textId="3DACAD6E" w:rsidR="00EF0823" w:rsidRDefault="00EF0823" w:rsidP="00E716F7">
                      <w:pPr>
                        <w:spacing w:line="360" w:lineRule="auto"/>
                        <w:ind w:right="-37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City _____________________________</w:t>
                      </w:r>
                    </w:p>
                    <w:p w14:paraId="4A7C231E" w14:textId="2F459296" w:rsidR="00EF0823" w:rsidRDefault="00EF0823" w:rsidP="00E716F7">
                      <w:pPr>
                        <w:spacing w:line="360" w:lineRule="auto"/>
                        <w:ind w:right="-37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State ______________ ZIP __________</w:t>
                      </w:r>
                    </w:p>
                    <w:p w14:paraId="1E942BC2" w14:textId="0B9288F7" w:rsidR="00EF0823" w:rsidRDefault="00F3674C" w:rsidP="00E716F7">
                      <w:pPr>
                        <w:spacing w:line="360" w:lineRule="auto"/>
                        <w:ind w:right="-37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Phone ___________________________</w:t>
                      </w:r>
                    </w:p>
                    <w:p w14:paraId="1CCB2303" w14:textId="3FBE5183" w:rsidR="00F3674C" w:rsidRDefault="00F3674C" w:rsidP="00E716F7">
                      <w:pPr>
                        <w:spacing w:line="360" w:lineRule="auto"/>
                        <w:ind w:right="-37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Phone (cell) ______________________</w:t>
                      </w:r>
                    </w:p>
                    <w:p w14:paraId="43A629CF" w14:textId="01343B74" w:rsidR="00F3674C" w:rsidRDefault="00F3674C" w:rsidP="00E716F7">
                      <w:pPr>
                        <w:spacing w:line="360" w:lineRule="auto"/>
                        <w:ind w:right="-37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</w:t>
                      </w:r>
                      <w:r w:rsidR="006B567E">
                        <w:rPr>
                          <w:sz w:val="20"/>
                          <w:szCs w:val="20"/>
                        </w:rPr>
                        <w:t>mail ___________________________</w:t>
                      </w:r>
                    </w:p>
                    <w:p w14:paraId="74E39A7F" w14:textId="1A9D1CF5" w:rsidR="006B567E" w:rsidRDefault="006B567E" w:rsidP="009C674F">
                      <w:pPr>
                        <w:spacing w:line="360" w:lineRule="auto"/>
                        <w:ind w:right="-374"/>
                        <w:rPr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</w:pPr>
                      <w:r w:rsidRPr="007353BC">
                        <w:rPr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Please contact me by</w:t>
                      </w:r>
                    </w:p>
                    <w:p w14:paraId="2914CDD9" w14:textId="4D1CFADF" w:rsidR="00C84AD2" w:rsidRPr="00E50D36" w:rsidRDefault="00357D65" w:rsidP="00E716F7">
                      <w:pPr>
                        <w:spacing w:line="276" w:lineRule="auto"/>
                        <w:ind w:right="-374"/>
                        <w:rPr>
                          <w:b/>
                          <w:bCs/>
                          <w:color w:val="000000" w:themeColor="text1"/>
                          <w:sz w:val="20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000000" w:themeColor="text1"/>
                            <w:sz w:val="20"/>
                          </w:rPr>
                          <w:id w:val="19976915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42CB0" w:rsidRPr="00E50D36"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000000" w:themeColor="text1"/>
                              <w:sz w:val="20"/>
                            </w:rPr>
                            <w:t>☐</w:t>
                          </w:r>
                        </w:sdtContent>
                      </w:sdt>
                      <w:r w:rsidR="00C42CB0" w:rsidRPr="00E50D36">
                        <w:rPr>
                          <w:b/>
                          <w:bCs/>
                          <w:color w:val="000000" w:themeColor="text1"/>
                          <w:sz w:val="20"/>
                        </w:rPr>
                        <w:t xml:space="preserve"> </w:t>
                      </w:r>
                      <w:r w:rsidR="007148BC" w:rsidRPr="00E50D36">
                        <w:rPr>
                          <w:b/>
                          <w:bCs/>
                          <w:color w:val="000000" w:themeColor="text1"/>
                          <w:sz w:val="20"/>
                        </w:rPr>
                        <w:t>U.S. Mail</w:t>
                      </w:r>
                      <w:r w:rsidR="00CB7AC8" w:rsidRPr="00E50D36">
                        <w:rPr>
                          <w:b/>
                          <w:bCs/>
                          <w:color w:val="000000" w:themeColor="text1"/>
                          <w:sz w:val="20"/>
                        </w:rPr>
                        <w:t xml:space="preserve">      </w:t>
                      </w:r>
                      <w:r w:rsidR="007148BC" w:rsidRPr="00E50D36">
                        <w:rPr>
                          <w:b/>
                          <w:bCs/>
                          <w:color w:val="000000" w:themeColor="text1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  <w:color w:val="000000" w:themeColor="text1"/>
                            <w:sz w:val="20"/>
                          </w:rPr>
                          <w:id w:val="14102725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B7AC8" w:rsidRPr="00E50D36"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000000" w:themeColor="text1"/>
                              <w:sz w:val="20"/>
                            </w:rPr>
                            <w:t>☐</w:t>
                          </w:r>
                        </w:sdtContent>
                      </w:sdt>
                      <w:r w:rsidR="007148BC" w:rsidRPr="00E50D36">
                        <w:rPr>
                          <w:b/>
                          <w:bCs/>
                          <w:color w:val="000000" w:themeColor="text1"/>
                          <w:sz w:val="20"/>
                        </w:rPr>
                        <w:t xml:space="preserve"> </w:t>
                      </w:r>
                      <w:r w:rsidR="009247ED" w:rsidRPr="00E50D36">
                        <w:rPr>
                          <w:b/>
                          <w:bCs/>
                          <w:color w:val="000000" w:themeColor="text1"/>
                          <w:sz w:val="20"/>
                        </w:rPr>
                        <w:t>Phone</w:t>
                      </w:r>
                      <w:r w:rsidR="00CB7AC8" w:rsidRPr="00E50D36">
                        <w:rPr>
                          <w:b/>
                          <w:bCs/>
                          <w:color w:val="000000" w:themeColor="text1"/>
                          <w:sz w:val="20"/>
                        </w:rPr>
                        <w:t xml:space="preserve">      </w:t>
                      </w:r>
                      <w:r w:rsidR="009247ED" w:rsidRPr="00E50D36">
                        <w:rPr>
                          <w:b/>
                          <w:bCs/>
                          <w:color w:val="000000" w:themeColor="text1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  <w:color w:val="000000" w:themeColor="text1"/>
                            <w:sz w:val="20"/>
                          </w:rPr>
                          <w:id w:val="-1974725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B7AC8" w:rsidRPr="00E50D36"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000000" w:themeColor="text1"/>
                              <w:sz w:val="20"/>
                            </w:rPr>
                            <w:t>☐</w:t>
                          </w:r>
                        </w:sdtContent>
                      </w:sdt>
                      <w:r w:rsidR="00716988" w:rsidRPr="00E50D36">
                        <w:rPr>
                          <w:b/>
                          <w:bCs/>
                          <w:color w:val="000000" w:themeColor="text1"/>
                          <w:sz w:val="20"/>
                        </w:rPr>
                        <w:t xml:space="preserve"> E</w:t>
                      </w:r>
                      <w:r w:rsidR="009247ED" w:rsidRPr="00E50D36">
                        <w:rPr>
                          <w:b/>
                          <w:bCs/>
                          <w:color w:val="000000" w:themeColor="text1"/>
                          <w:sz w:val="20"/>
                        </w:rPr>
                        <w:t>mail</w:t>
                      </w:r>
                    </w:p>
                    <w:p w14:paraId="50692F3A" w14:textId="07C0D92F" w:rsidR="00716988" w:rsidRDefault="00716988" w:rsidP="00E716F7">
                      <w:pPr>
                        <w:spacing w:line="276" w:lineRule="auto"/>
                        <w:ind w:right="-374"/>
                        <w:rPr>
                          <w:color w:val="000000" w:themeColor="text1"/>
                          <w:sz w:val="20"/>
                        </w:rPr>
                      </w:pPr>
                      <w:r w:rsidRPr="009C3525">
                        <w:rPr>
                          <w:sz w:val="20"/>
                        </w:rPr>
                        <w:t>First Visit</w:t>
                      </w:r>
                      <w:r w:rsidR="00E50D36" w:rsidRPr="009C3525">
                        <w:rPr>
                          <w:sz w:val="20"/>
                        </w:rPr>
                        <w:t xml:space="preserve"> to our church? </w:t>
                      </w:r>
                      <w:sdt>
                        <w:sdtPr>
                          <w:rPr>
                            <w:color w:val="000000" w:themeColor="text1"/>
                            <w:sz w:val="20"/>
                          </w:rPr>
                          <w:id w:val="13920017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47C92" w:rsidRPr="00747C92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</w:rPr>
                            <w:t>☐</w:t>
                          </w:r>
                        </w:sdtContent>
                      </w:sdt>
                      <w:r w:rsidR="00747C92" w:rsidRPr="00747C92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="00F35A38">
                        <w:rPr>
                          <w:color w:val="000000" w:themeColor="text1"/>
                          <w:sz w:val="20"/>
                        </w:rPr>
                        <w:t xml:space="preserve">Yes </w:t>
                      </w:r>
                      <w:r w:rsidR="00747C92" w:rsidRPr="00747C92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color w:val="000000" w:themeColor="text1"/>
                            <w:sz w:val="20"/>
                          </w:rPr>
                          <w:id w:val="-15427478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47C92" w:rsidRPr="00747C92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</w:rPr>
                            <w:t>☐</w:t>
                          </w:r>
                        </w:sdtContent>
                      </w:sdt>
                      <w:r w:rsidR="00747C92" w:rsidRPr="00747C92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="00F35A38">
                        <w:rPr>
                          <w:color w:val="000000" w:themeColor="text1"/>
                          <w:sz w:val="20"/>
                        </w:rPr>
                        <w:t>No</w:t>
                      </w:r>
                    </w:p>
                    <w:p w14:paraId="6B5AF452" w14:textId="77837168" w:rsidR="00F35A38" w:rsidRDefault="00F35A38" w:rsidP="00E716F7">
                      <w:pPr>
                        <w:spacing w:line="276" w:lineRule="auto"/>
                        <w:ind w:right="-374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Member of a Church?      </w:t>
                      </w:r>
                      <w:sdt>
                        <w:sdtPr>
                          <w:rPr>
                            <w:color w:val="000000" w:themeColor="text1"/>
                            <w:sz w:val="20"/>
                          </w:rPr>
                          <w:id w:val="9379437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47C92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</w:rPr>
                            <w:t>☐</w:t>
                          </w:r>
                        </w:sdtContent>
                      </w:sdt>
                      <w:r w:rsidRPr="00747C92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Yes </w:t>
                      </w:r>
                      <w:r w:rsidRPr="00747C92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color w:val="000000" w:themeColor="text1"/>
                            <w:sz w:val="20"/>
                          </w:rPr>
                          <w:id w:val="12557118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47C92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</w:rPr>
                            <w:t>☐</w:t>
                          </w:r>
                        </w:sdtContent>
                      </w:sdt>
                      <w:r w:rsidRPr="00747C92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>No</w:t>
                      </w:r>
                    </w:p>
                    <w:p w14:paraId="77B97F06" w14:textId="5621B1B5" w:rsidR="00FB6EE7" w:rsidRDefault="00FB6EE7" w:rsidP="00DF0F38">
                      <w:pPr>
                        <w:spacing w:line="276" w:lineRule="auto"/>
                        <w:ind w:right="-374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Church Name _____________________</w:t>
                      </w:r>
                    </w:p>
                    <w:p w14:paraId="767275D8" w14:textId="204F6B7E" w:rsidR="00FB6EE7" w:rsidRDefault="00FB6EE7" w:rsidP="00DF0F38">
                      <w:pPr>
                        <w:spacing w:line="276" w:lineRule="auto"/>
                        <w:ind w:right="-374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_________________________________</w:t>
                      </w:r>
                    </w:p>
                    <w:p w14:paraId="7DCD8CFA" w14:textId="2FD35C74" w:rsidR="00FB6EE7" w:rsidRDefault="00FB6EE7" w:rsidP="00DF0F38">
                      <w:pPr>
                        <w:spacing w:line="276" w:lineRule="auto"/>
                        <w:ind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City, State</w:t>
                      </w:r>
                      <w:r w:rsidR="00CC7597">
                        <w:rPr>
                          <w:sz w:val="20"/>
                        </w:rPr>
                        <w:t xml:space="preserve"> ________________________</w:t>
                      </w:r>
                    </w:p>
                    <w:p w14:paraId="2C98A7D3" w14:textId="0211B855" w:rsidR="00CC7597" w:rsidRDefault="00CC7597" w:rsidP="00DF0F38">
                      <w:pPr>
                        <w:spacing w:line="276" w:lineRule="auto"/>
                        <w:ind w:right="-37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Guest of _________________________</w:t>
                      </w:r>
                      <w:r w:rsidR="0025217F">
                        <w:rPr>
                          <w:sz w:val="20"/>
                        </w:rPr>
                        <w:t>_</w:t>
                      </w:r>
                    </w:p>
                    <w:p w14:paraId="4FB26449" w14:textId="77777777" w:rsidR="000125D0" w:rsidRPr="008630A9" w:rsidRDefault="000125D0" w:rsidP="00DF0F38">
                      <w:pPr>
                        <w:spacing w:line="276" w:lineRule="auto"/>
                        <w:ind w:right="-374"/>
                        <w:rPr>
                          <w:sz w:val="8"/>
                          <w:szCs w:val="8"/>
                        </w:rPr>
                      </w:pPr>
                    </w:p>
                    <w:p w14:paraId="78FBDAC6" w14:textId="6BEC410B" w:rsidR="00CC7597" w:rsidRDefault="00CC7597" w:rsidP="00E716F7">
                      <w:pPr>
                        <w:spacing w:line="276" w:lineRule="auto"/>
                        <w:ind w:right="-374"/>
                        <w:rPr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Circle all ages or grades visiting:</w:t>
                      </w:r>
                    </w:p>
                    <w:p w14:paraId="4278996E" w14:textId="6D3DD1EF" w:rsidR="00CC7597" w:rsidRDefault="00CC7597" w:rsidP="00E716F7">
                      <w:pPr>
                        <w:spacing w:line="276" w:lineRule="auto"/>
                        <w:ind w:right="-374"/>
                        <w:rPr>
                          <w:sz w:val="20"/>
                          <w:szCs w:val="20"/>
                        </w:rPr>
                      </w:pPr>
                      <w:r w:rsidRPr="00CC7597">
                        <w:rPr>
                          <w:sz w:val="20"/>
                          <w:szCs w:val="20"/>
                        </w:rPr>
                        <w:t>Preschool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="0067785F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6167E0">
                        <w:rPr>
                          <w:sz w:val="20"/>
                          <w:szCs w:val="20"/>
                        </w:rPr>
                        <w:t>0    1    2    3    4    5</w:t>
                      </w:r>
                    </w:p>
                    <w:p w14:paraId="6F004D79" w14:textId="1A296E15" w:rsidR="006167E0" w:rsidRDefault="006167E0" w:rsidP="00E716F7">
                      <w:pPr>
                        <w:spacing w:line="276" w:lineRule="auto"/>
                        <w:ind w:right="-37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Children:</w:t>
                      </w:r>
                      <w:r w:rsidR="00EA19F2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524F9E">
                        <w:rPr>
                          <w:sz w:val="20"/>
                          <w:szCs w:val="20"/>
                        </w:rPr>
                        <w:t>K   1    2    3    4    5</w:t>
                      </w:r>
                    </w:p>
                    <w:p w14:paraId="780AE0EC" w14:textId="7FB16EDA" w:rsidR="00685AB3" w:rsidRDefault="00685AB3" w:rsidP="00E716F7">
                      <w:pPr>
                        <w:spacing w:line="276" w:lineRule="auto"/>
                        <w:ind w:right="-37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Students:</w:t>
                      </w:r>
                      <w:r w:rsidR="00EA19F2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sz w:val="20"/>
                          <w:szCs w:val="20"/>
                        </w:rPr>
                        <w:t>6    7    8    9    10  11</w:t>
                      </w:r>
                      <w:r w:rsidR="00EA19F2">
                        <w:rPr>
                          <w:sz w:val="20"/>
                          <w:szCs w:val="20"/>
                        </w:rPr>
                        <w:t xml:space="preserve">  12</w:t>
                      </w:r>
                    </w:p>
                    <w:p w14:paraId="0EBC2167" w14:textId="1A055A90" w:rsidR="0067785F" w:rsidRDefault="0067785F" w:rsidP="00E716F7">
                      <w:pPr>
                        <w:spacing w:line="276" w:lineRule="auto"/>
                        <w:ind w:right="-37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Adults:   </w:t>
                      </w:r>
                      <w:r w:rsidR="00696430">
                        <w:rPr>
                          <w:sz w:val="20"/>
                          <w:szCs w:val="20"/>
                        </w:rPr>
                        <w:t xml:space="preserve">    18-24    25-34    35-44</w:t>
                      </w:r>
                    </w:p>
                    <w:p w14:paraId="2C91B92A" w14:textId="77777777" w:rsidR="001444F6" w:rsidRDefault="00696430" w:rsidP="00E716F7">
                      <w:pPr>
                        <w:spacing w:line="276" w:lineRule="auto"/>
                        <w:ind w:right="-37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   </w:t>
                      </w:r>
                      <w:r w:rsidR="00AC56A0">
                        <w:rPr>
                          <w:sz w:val="20"/>
                          <w:szCs w:val="20"/>
                        </w:rPr>
                        <w:t>45-54</w:t>
                      </w:r>
                      <w:r w:rsidR="00AC56A0">
                        <w:rPr>
                          <w:sz w:val="20"/>
                          <w:szCs w:val="20"/>
                        </w:rPr>
                        <w:tab/>
                      </w:r>
                      <w:r w:rsidR="00485311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DD30BA">
                        <w:rPr>
                          <w:sz w:val="20"/>
                          <w:szCs w:val="20"/>
                        </w:rPr>
                        <w:t>55-64    65-74   75</w:t>
                      </w:r>
                      <w:r w:rsidR="001444F6">
                        <w:rPr>
                          <w:sz w:val="20"/>
                          <w:szCs w:val="20"/>
                        </w:rPr>
                        <w:t>+</w:t>
                      </w:r>
                    </w:p>
                    <w:p w14:paraId="73D0B8D2" w14:textId="77777777" w:rsidR="008630A9" w:rsidRPr="00895FC5" w:rsidRDefault="008630A9" w:rsidP="00CC7597">
                      <w:pPr>
                        <w:spacing w:line="360" w:lineRule="auto"/>
                        <w:ind w:right="-374"/>
                        <w:rPr>
                          <w:b/>
                          <w:bCs/>
                          <w:color w:val="0070C0"/>
                          <w:sz w:val="8"/>
                          <w:szCs w:val="8"/>
                        </w:rPr>
                      </w:pPr>
                    </w:p>
                    <w:p w14:paraId="46F10A2B" w14:textId="7F517A60" w:rsidR="00742379" w:rsidRDefault="001444F6" w:rsidP="00CC7597">
                      <w:pPr>
                        <w:spacing w:line="360" w:lineRule="auto"/>
                        <w:ind w:right="-374"/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1444F6"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  <w:t>How did you learn about our church?</w:t>
                      </w:r>
                      <w:r w:rsidR="00AC56A0" w:rsidRPr="001444F6"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730BE5AB" w14:textId="66D35560" w:rsidR="00CC7597" w:rsidRPr="00337B99" w:rsidRDefault="00357D65" w:rsidP="0033726C">
                      <w:pPr>
                        <w:spacing w:line="360" w:lineRule="auto"/>
                        <w:ind w:right="-37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17758334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42379" w:rsidRPr="00337B99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C56A0" w:rsidRPr="00337B9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42379" w:rsidRPr="00337B9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Friend  </w:t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429578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42379" w:rsidRPr="00337B99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42379" w:rsidRPr="00337B9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37B99" w:rsidRPr="00337B9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Mailing  </w:t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5097615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37B99" w:rsidRPr="00337B99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337B99" w:rsidRPr="00337B9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Newspaper</w:t>
                      </w:r>
                    </w:p>
                    <w:p w14:paraId="2A9CA8BD" w14:textId="01D9229E" w:rsidR="00C84AD2" w:rsidRDefault="00357D65" w:rsidP="009C674F">
                      <w:pPr>
                        <w:spacing w:line="360" w:lineRule="auto"/>
                        <w:ind w:right="-37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5057915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37B99" w:rsidRPr="00337B99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337B99" w:rsidRPr="00337B9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5217F">
                        <w:rPr>
                          <w:color w:val="000000" w:themeColor="text1"/>
                          <w:sz w:val="20"/>
                          <w:szCs w:val="20"/>
                        </w:rPr>
                        <w:t>Internet</w:t>
                      </w:r>
                      <w:r w:rsidR="00337B99" w:rsidRPr="00337B9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id w:val="-14657358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37B99" w:rsidRPr="00337B99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337B99" w:rsidRPr="00337B9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5217F">
                        <w:rPr>
                          <w:color w:val="000000" w:themeColor="text1"/>
                          <w:sz w:val="20"/>
                          <w:szCs w:val="20"/>
                        </w:rPr>
                        <w:t>Other ________________</w:t>
                      </w:r>
                    </w:p>
                    <w:p w14:paraId="070071AD" w14:textId="073531B6" w:rsidR="006C727F" w:rsidRDefault="006C727F" w:rsidP="009C674F">
                      <w:pPr>
                        <w:spacing w:line="360" w:lineRule="auto"/>
                        <w:ind w:right="-374"/>
                        <w:rPr>
                          <w:color w:val="000000" w:themeColor="text1"/>
                          <w:sz w:val="20"/>
                        </w:rPr>
                      </w:pPr>
                      <w:r w:rsidRPr="006C727F"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  <w:t>New to the Community</w:t>
                      </w:r>
                      <w:r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color w:val="000000" w:themeColor="text1"/>
                            <w:sz w:val="20"/>
                          </w:rPr>
                          <w:id w:val="-9133224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47C92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</w:rPr>
                            <w:t>☐</w:t>
                          </w:r>
                        </w:sdtContent>
                      </w:sdt>
                      <w:r w:rsidRPr="00747C92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Yes </w:t>
                      </w:r>
                      <w:r w:rsidRPr="00747C92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color w:val="000000" w:themeColor="text1"/>
                            <w:sz w:val="20"/>
                          </w:rPr>
                          <w:id w:val="5978375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47C92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0"/>
                            </w:rPr>
                            <w:t>☐</w:t>
                          </w:r>
                        </w:sdtContent>
                      </w:sdt>
                      <w:r w:rsidRPr="00747C92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>No</w:t>
                      </w:r>
                    </w:p>
                    <w:p w14:paraId="1BAC7D94" w14:textId="0FF91915" w:rsidR="003E2305" w:rsidRDefault="003E2305" w:rsidP="009C674F">
                      <w:pPr>
                        <w:spacing w:line="360" w:lineRule="auto"/>
                        <w:ind w:right="-374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Comments: _______________________</w:t>
                      </w:r>
                    </w:p>
                    <w:p w14:paraId="24FEB92F" w14:textId="30991AE1" w:rsidR="004970DC" w:rsidRDefault="004970DC" w:rsidP="009C674F">
                      <w:pPr>
                        <w:spacing w:line="360" w:lineRule="auto"/>
                        <w:ind w:right="-374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_________________________________</w:t>
                      </w:r>
                    </w:p>
                    <w:p w14:paraId="7AF556B1" w14:textId="232FBB0F" w:rsidR="004970DC" w:rsidRPr="004970DC" w:rsidRDefault="004970DC" w:rsidP="009C674F">
                      <w:pPr>
                        <w:spacing w:line="360" w:lineRule="auto"/>
                        <w:ind w:right="-374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970DC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42BD" w:rsidSect="00CA5118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0C2"/>
    <w:multiLevelType w:val="hybridMultilevel"/>
    <w:tmpl w:val="FE24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182D"/>
    <w:multiLevelType w:val="hybridMultilevel"/>
    <w:tmpl w:val="A1C6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67BF8"/>
    <w:multiLevelType w:val="hybridMultilevel"/>
    <w:tmpl w:val="CB32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6133D"/>
    <w:multiLevelType w:val="hybridMultilevel"/>
    <w:tmpl w:val="84285ADC"/>
    <w:lvl w:ilvl="0" w:tplc="993867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26C59"/>
    <w:multiLevelType w:val="hybridMultilevel"/>
    <w:tmpl w:val="4ACAB91C"/>
    <w:lvl w:ilvl="0" w:tplc="993867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C4A2F"/>
    <w:multiLevelType w:val="hybridMultilevel"/>
    <w:tmpl w:val="62CA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007B3"/>
    <w:multiLevelType w:val="hybridMultilevel"/>
    <w:tmpl w:val="FBA4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E6656"/>
    <w:multiLevelType w:val="hybridMultilevel"/>
    <w:tmpl w:val="93E06012"/>
    <w:lvl w:ilvl="0" w:tplc="993867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F2FAD"/>
    <w:multiLevelType w:val="hybridMultilevel"/>
    <w:tmpl w:val="8774D5C2"/>
    <w:lvl w:ilvl="0" w:tplc="993867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A1C5B"/>
    <w:multiLevelType w:val="hybridMultilevel"/>
    <w:tmpl w:val="27100344"/>
    <w:lvl w:ilvl="0" w:tplc="993867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E413C"/>
    <w:multiLevelType w:val="hybridMultilevel"/>
    <w:tmpl w:val="CC2C4C6C"/>
    <w:lvl w:ilvl="0" w:tplc="993867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C6A6F"/>
    <w:multiLevelType w:val="hybridMultilevel"/>
    <w:tmpl w:val="27369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D6A6F"/>
    <w:multiLevelType w:val="hybridMultilevel"/>
    <w:tmpl w:val="D5B0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770F9"/>
    <w:multiLevelType w:val="hybridMultilevel"/>
    <w:tmpl w:val="39FC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66ABC"/>
    <w:multiLevelType w:val="hybridMultilevel"/>
    <w:tmpl w:val="EA042E16"/>
    <w:lvl w:ilvl="0" w:tplc="993867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060B5"/>
    <w:multiLevelType w:val="hybridMultilevel"/>
    <w:tmpl w:val="C09220C8"/>
    <w:lvl w:ilvl="0" w:tplc="993867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174A5"/>
    <w:multiLevelType w:val="hybridMultilevel"/>
    <w:tmpl w:val="744E6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67142">
    <w:abstractNumId w:val="4"/>
  </w:num>
  <w:num w:numId="2" w16cid:durableId="512426533">
    <w:abstractNumId w:val="9"/>
  </w:num>
  <w:num w:numId="3" w16cid:durableId="1198737194">
    <w:abstractNumId w:val="8"/>
  </w:num>
  <w:num w:numId="4" w16cid:durableId="1985814439">
    <w:abstractNumId w:val="0"/>
  </w:num>
  <w:num w:numId="5" w16cid:durableId="543251127">
    <w:abstractNumId w:val="14"/>
  </w:num>
  <w:num w:numId="6" w16cid:durableId="1803812966">
    <w:abstractNumId w:val="15"/>
  </w:num>
  <w:num w:numId="7" w16cid:durableId="1968852404">
    <w:abstractNumId w:val="3"/>
  </w:num>
  <w:num w:numId="8" w16cid:durableId="563219638">
    <w:abstractNumId w:val="6"/>
  </w:num>
  <w:num w:numId="9" w16cid:durableId="52511854">
    <w:abstractNumId w:val="11"/>
  </w:num>
  <w:num w:numId="10" w16cid:durableId="249430182">
    <w:abstractNumId w:val="16"/>
  </w:num>
  <w:num w:numId="11" w16cid:durableId="1937593854">
    <w:abstractNumId w:val="5"/>
  </w:num>
  <w:num w:numId="12" w16cid:durableId="1161308498">
    <w:abstractNumId w:val="12"/>
  </w:num>
  <w:num w:numId="13" w16cid:durableId="397367758">
    <w:abstractNumId w:val="13"/>
  </w:num>
  <w:num w:numId="14" w16cid:durableId="2064325150">
    <w:abstractNumId w:val="2"/>
  </w:num>
  <w:num w:numId="15" w16cid:durableId="29191702">
    <w:abstractNumId w:val="1"/>
  </w:num>
  <w:num w:numId="16" w16cid:durableId="1815683676">
    <w:abstractNumId w:val="7"/>
  </w:num>
  <w:num w:numId="17" w16cid:durableId="381103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BD"/>
    <w:rsid w:val="0000283A"/>
    <w:rsid w:val="00003AA9"/>
    <w:rsid w:val="000040F1"/>
    <w:rsid w:val="0000605A"/>
    <w:rsid w:val="00007D4B"/>
    <w:rsid w:val="000100AD"/>
    <w:rsid w:val="000125D0"/>
    <w:rsid w:val="00014A05"/>
    <w:rsid w:val="00016859"/>
    <w:rsid w:val="000202E9"/>
    <w:rsid w:val="000301DE"/>
    <w:rsid w:val="00030B27"/>
    <w:rsid w:val="0003334F"/>
    <w:rsid w:val="000479AE"/>
    <w:rsid w:val="00051059"/>
    <w:rsid w:val="000514CC"/>
    <w:rsid w:val="000574F7"/>
    <w:rsid w:val="000660A3"/>
    <w:rsid w:val="0006632E"/>
    <w:rsid w:val="00071AE9"/>
    <w:rsid w:val="00081338"/>
    <w:rsid w:val="000844EE"/>
    <w:rsid w:val="00095800"/>
    <w:rsid w:val="00095839"/>
    <w:rsid w:val="00096011"/>
    <w:rsid w:val="0009626F"/>
    <w:rsid w:val="0009692C"/>
    <w:rsid w:val="0009757A"/>
    <w:rsid w:val="000A497F"/>
    <w:rsid w:val="000A533B"/>
    <w:rsid w:val="000B78F0"/>
    <w:rsid w:val="000C0027"/>
    <w:rsid w:val="000C04BD"/>
    <w:rsid w:val="000C15A7"/>
    <w:rsid w:val="000C4462"/>
    <w:rsid w:val="000C5A36"/>
    <w:rsid w:val="000D635E"/>
    <w:rsid w:val="000E3924"/>
    <w:rsid w:val="000E396B"/>
    <w:rsid w:val="000E6DB2"/>
    <w:rsid w:val="000E75A0"/>
    <w:rsid w:val="000F0247"/>
    <w:rsid w:val="000F0E8C"/>
    <w:rsid w:val="000F3F09"/>
    <w:rsid w:val="000F3F80"/>
    <w:rsid w:val="001005C7"/>
    <w:rsid w:val="0010211B"/>
    <w:rsid w:val="00102381"/>
    <w:rsid w:val="00102505"/>
    <w:rsid w:val="00110410"/>
    <w:rsid w:val="00111EF9"/>
    <w:rsid w:val="001172D3"/>
    <w:rsid w:val="00123502"/>
    <w:rsid w:val="00131274"/>
    <w:rsid w:val="0013175E"/>
    <w:rsid w:val="00131F06"/>
    <w:rsid w:val="001337F6"/>
    <w:rsid w:val="001338D7"/>
    <w:rsid w:val="001346E0"/>
    <w:rsid w:val="00136164"/>
    <w:rsid w:val="0013710B"/>
    <w:rsid w:val="00137EF9"/>
    <w:rsid w:val="00141625"/>
    <w:rsid w:val="001444F6"/>
    <w:rsid w:val="00144F1E"/>
    <w:rsid w:val="0014554F"/>
    <w:rsid w:val="00150385"/>
    <w:rsid w:val="00151E40"/>
    <w:rsid w:val="00152CDC"/>
    <w:rsid w:val="00153B97"/>
    <w:rsid w:val="0015408B"/>
    <w:rsid w:val="00157123"/>
    <w:rsid w:val="0015749B"/>
    <w:rsid w:val="00160D18"/>
    <w:rsid w:val="00160E5A"/>
    <w:rsid w:val="00163A98"/>
    <w:rsid w:val="001650EF"/>
    <w:rsid w:val="00167733"/>
    <w:rsid w:val="0017321A"/>
    <w:rsid w:val="00174EF6"/>
    <w:rsid w:val="00176218"/>
    <w:rsid w:val="00177176"/>
    <w:rsid w:val="0018443E"/>
    <w:rsid w:val="0018590E"/>
    <w:rsid w:val="001875C7"/>
    <w:rsid w:val="0019085D"/>
    <w:rsid w:val="00194149"/>
    <w:rsid w:val="001A4B2C"/>
    <w:rsid w:val="001B0DC5"/>
    <w:rsid w:val="001B5A2B"/>
    <w:rsid w:val="001B5E7B"/>
    <w:rsid w:val="001C66DB"/>
    <w:rsid w:val="001C77DF"/>
    <w:rsid w:val="001D00C9"/>
    <w:rsid w:val="001D06B7"/>
    <w:rsid w:val="001D164A"/>
    <w:rsid w:val="001E289A"/>
    <w:rsid w:val="001E6161"/>
    <w:rsid w:val="001F2C2A"/>
    <w:rsid w:val="001F2CC9"/>
    <w:rsid w:val="001F2D22"/>
    <w:rsid w:val="001F3FB5"/>
    <w:rsid w:val="002012B3"/>
    <w:rsid w:val="00202BD6"/>
    <w:rsid w:val="00204015"/>
    <w:rsid w:val="002056D6"/>
    <w:rsid w:val="002058FB"/>
    <w:rsid w:val="00212157"/>
    <w:rsid w:val="0021268F"/>
    <w:rsid w:val="0021335F"/>
    <w:rsid w:val="00213A23"/>
    <w:rsid w:val="00215E55"/>
    <w:rsid w:val="00223A0F"/>
    <w:rsid w:val="00227923"/>
    <w:rsid w:val="0023177F"/>
    <w:rsid w:val="002344D4"/>
    <w:rsid w:val="002416DF"/>
    <w:rsid w:val="00247687"/>
    <w:rsid w:val="002503D8"/>
    <w:rsid w:val="0025217F"/>
    <w:rsid w:val="0025480B"/>
    <w:rsid w:val="002570B2"/>
    <w:rsid w:val="00271F70"/>
    <w:rsid w:val="00274D60"/>
    <w:rsid w:val="00275BC5"/>
    <w:rsid w:val="00276397"/>
    <w:rsid w:val="00276D59"/>
    <w:rsid w:val="0028066F"/>
    <w:rsid w:val="00281503"/>
    <w:rsid w:val="00282029"/>
    <w:rsid w:val="00284DAF"/>
    <w:rsid w:val="00285C37"/>
    <w:rsid w:val="00285F0E"/>
    <w:rsid w:val="00292EAB"/>
    <w:rsid w:val="00294554"/>
    <w:rsid w:val="002960A0"/>
    <w:rsid w:val="00297479"/>
    <w:rsid w:val="002A59CC"/>
    <w:rsid w:val="002A65E7"/>
    <w:rsid w:val="002A6680"/>
    <w:rsid w:val="002B1089"/>
    <w:rsid w:val="002B4617"/>
    <w:rsid w:val="002C5884"/>
    <w:rsid w:val="002D2F8B"/>
    <w:rsid w:val="002D303C"/>
    <w:rsid w:val="002D7E2F"/>
    <w:rsid w:val="002E1BA4"/>
    <w:rsid w:val="002E6B2F"/>
    <w:rsid w:val="002E76F1"/>
    <w:rsid w:val="002F489A"/>
    <w:rsid w:val="003006A0"/>
    <w:rsid w:val="00304FF1"/>
    <w:rsid w:val="00305ADC"/>
    <w:rsid w:val="0031327B"/>
    <w:rsid w:val="00313411"/>
    <w:rsid w:val="00315C9E"/>
    <w:rsid w:val="00320A22"/>
    <w:rsid w:val="00323A93"/>
    <w:rsid w:val="00325844"/>
    <w:rsid w:val="00330DA4"/>
    <w:rsid w:val="00331E83"/>
    <w:rsid w:val="0033726C"/>
    <w:rsid w:val="00337AF2"/>
    <w:rsid w:val="00337B99"/>
    <w:rsid w:val="00342888"/>
    <w:rsid w:val="0034728F"/>
    <w:rsid w:val="00353D97"/>
    <w:rsid w:val="00353E52"/>
    <w:rsid w:val="00354C68"/>
    <w:rsid w:val="003564F0"/>
    <w:rsid w:val="00357D65"/>
    <w:rsid w:val="00360BA5"/>
    <w:rsid w:val="003668C4"/>
    <w:rsid w:val="003747F1"/>
    <w:rsid w:val="003753CC"/>
    <w:rsid w:val="003758CC"/>
    <w:rsid w:val="0037639A"/>
    <w:rsid w:val="003805F1"/>
    <w:rsid w:val="003814D1"/>
    <w:rsid w:val="00381A34"/>
    <w:rsid w:val="00390EA0"/>
    <w:rsid w:val="00392AF9"/>
    <w:rsid w:val="00397AE7"/>
    <w:rsid w:val="003A16BF"/>
    <w:rsid w:val="003A42D2"/>
    <w:rsid w:val="003A48C8"/>
    <w:rsid w:val="003A5960"/>
    <w:rsid w:val="003B43DB"/>
    <w:rsid w:val="003C11F9"/>
    <w:rsid w:val="003C74E8"/>
    <w:rsid w:val="003D0C9B"/>
    <w:rsid w:val="003D1B81"/>
    <w:rsid w:val="003D1E9B"/>
    <w:rsid w:val="003D20F5"/>
    <w:rsid w:val="003D59F4"/>
    <w:rsid w:val="003D6C15"/>
    <w:rsid w:val="003E2305"/>
    <w:rsid w:val="003E2AA4"/>
    <w:rsid w:val="003E4107"/>
    <w:rsid w:val="003E53A7"/>
    <w:rsid w:val="003F089F"/>
    <w:rsid w:val="004016F6"/>
    <w:rsid w:val="0040444F"/>
    <w:rsid w:val="004047C7"/>
    <w:rsid w:val="00407763"/>
    <w:rsid w:val="004077E7"/>
    <w:rsid w:val="0040785D"/>
    <w:rsid w:val="004108AB"/>
    <w:rsid w:val="004148AB"/>
    <w:rsid w:val="00417F52"/>
    <w:rsid w:val="0042002A"/>
    <w:rsid w:val="004257B7"/>
    <w:rsid w:val="00435718"/>
    <w:rsid w:val="004368AC"/>
    <w:rsid w:val="00437952"/>
    <w:rsid w:val="004417C3"/>
    <w:rsid w:val="00441B48"/>
    <w:rsid w:val="00447F02"/>
    <w:rsid w:val="004513E4"/>
    <w:rsid w:val="004517D3"/>
    <w:rsid w:val="00452506"/>
    <w:rsid w:val="004539C0"/>
    <w:rsid w:val="00453BC3"/>
    <w:rsid w:val="00454D29"/>
    <w:rsid w:val="00457613"/>
    <w:rsid w:val="004604BB"/>
    <w:rsid w:val="004659FF"/>
    <w:rsid w:val="00467D9F"/>
    <w:rsid w:val="004702CD"/>
    <w:rsid w:val="004722B6"/>
    <w:rsid w:val="00483C1F"/>
    <w:rsid w:val="00485311"/>
    <w:rsid w:val="00486084"/>
    <w:rsid w:val="00486812"/>
    <w:rsid w:val="00486C0E"/>
    <w:rsid w:val="0049233F"/>
    <w:rsid w:val="004970DC"/>
    <w:rsid w:val="004A594A"/>
    <w:rsid w:val="004A7BFA"/>
    <w:rsid w:val="004B1922"/>
    <w:rsid w:val="004B332D"/>
    <w:rsid w:val="004B6EE4"/>
    <w:rsid w:val="004C3D55"/>
    <w:rsid w:val="004D2695"/>
    <w:rsid w:val="004D388C"/>
    <w:rsid w:val="004D63BD"/>
    <w:rsid w:val="004D7CC3"/>
    <w:rsid w:val="004E3A52"/>
    <w:rsid w:val="004E4EC4"/>
    <w:rsid w:val="004E5E65"/>
    <w:rsid w:val="004E628E"/>
    <w:rsid w:val="004E758A"/>
    <w:rsid w:val="004E75F2"/>
    <w:rsid w:val="004F33B3"/>
    <w:rsid w:val="004F41F6"/>
    <w:rsid w:val="004F4B6F"/>
    <w:rsid w:val="004F5A2B"/>
    <w:rsid w:val="004F5C70"/>
    <w:rsid w:val="005004E8"/>
    <w:rsid w:val="00506E60"/>
    <w:rsid w:val="005071AD"/>
    <w:rsid w:val="00510CAC"/>
    <w:rsid w:val="00511463"/>
    <w:rsid w:val="005137B6"/>
    <w:rsid w:val="00516411"/>
    <w:rsid w:val="00521720"/>
    <w:rsid w:val="00524F9E"/>
    <w:rsid w:val="00527135"/>
    <w:rsid w:val="00533131"/>
    <w:rsid w:val="00541B33"/>
    <w:rsid w:val="00542AE0"/>
    <w:rsid w:val="00543B85"/>
    <w:rsid w:val="0055301F"/>
    <w:rsid w:val="00556883"/>
    <w:rsid w:val="00556CB7"/>
    <w:rsid w:val="00565A81"/>
    <w:rsid w:val="0057065F"/>
    <w:rsid w:val="00571013"/>
    <w:rsid w:val="005710E5"/>
    <w:rsid w:val="0057111B"/>
    <w:rsid w:val="005739FC"/>
    <w:rsid w:val="005758CA"/>
    <w:rsid w:val="00585262"/>
    <w:rsid w:val="00585F42"/>
    <w:rsid w:val="00586285"/>
    <w:rsid w:val="005918EE"/>
    <w:rsid w:val="00592C12"/>
    <w:rsid w:val="00592C23"/>
    <w:rsid w:val="00592EF2"/>
    <w:rsid w:val="00592F23"/>
    <w:rsid w:val="005940F2"/>
    <w:rsid w:val="00595A38"/>
    <w:rsid w:val="005A7A7B"/>
    <w:rsid w:val="005B1A63"/>
    <w:rsid w:val="005B1FE8"/>
    <w:rsid w:val="005B33C2"/>
    <w:rsid w:val="005B4A58"/>
    <w:rsid w:val="005C0053"/>
    <w:rsid w:val="005C024D"/>
    <w:rsid w:val="005C1B14"/>
    <w:rsid w:val="005C377D"/>
    <w:rsid w:val="005C59DC"/>
    <w:rsid w:val="005D28FE"/>
    <w:rsid w:val="005D304A"/>
    <w:rsid w:val="005E301C"/>
    <w:rsid w:val="005E51F9"/>
    <w:rsid w:val="005F1045"/>
    <w:rsid w:val="005F1EFF"/>
    <w:rsid w:val="005F368F"/>
    <w:rsid w:val="005F4E27"/>
    <w:rsid w:val="005F59B8"/>
    <w:rsid w:val="0060114B"/>
    <w:rsid w:val="0060203D"/>
    <w:rsid w:val="00612194"/>
    <w:rsid w:val="00612570"/>
    <w:rsid w:val="0061312F"/>
    <w:rsid w:val="00615736"/>
    <w:rsid w:val="006167E0"/>
    <w:rsid w:val="00620583"/>
    <w:rsid w:val="00621618"/>
    <w:rsid w:val="00623D7F"/>
    <w:rsid w:val="006250AE"/>
    <w:rsid w:val="006320D2"/>
    <w:rsid w:val="00634839"/>
    <w:rsid w:val="00636BA6"/>
    <w:rsid w:val="006419C9"/>
    <w:rsid w:val="00645A83"/>
    <w:rsid w:val="00646387"/>
    <w:rsid w:val="0065023A"/>
    <w:rsid w:val="006612D8"/>
    <w:rsid w:val="006616DD"/>
    <w:rsid w:val="00661F3E"/>
    <w:rsid w:val="0066376A"/>
    <w:rsid w:val="00663F1C"/>
    <w:rsid w:val="00665D9F"/>
    <w:rsid w:val="0066794B"/>
    <w:rsid w:val="0066795C"/>
    <w:rsid w:val="00671F65"/>
    <w:rsid w:val="00672D06"/>
    <w:rsid w:val="00675CC8"/>
    <w:rsid w:val="0067785F"/>
    <w:rsid w:val="00682929"/>
    <w:rsid w:val="00685AB3"/>
    <w:rsid w:val="006942BD"/>
    <w:rsid w:val="00695916"/>
    <w:rsid w:val="00696430"/>
    <w:rsid w:val="006A0D98"/>
    <w:rsid w:val="006A1809"/>
    <w:rsid w:val="006A3EE2"/>
    <w:rsid w:val="006B3861"/>
    <w:rsid w:val="006B4C18"/>
    <w:rsid w:val="006B567E"/>
    <w:rsid w:val="006C3C72"/>
    <w:rsid w:val="006C727F"/>
    <w:rsid w:val="006C75E4"/>
    <w:rsid w:val="006C7C0E"/>
    <w:rsid w:val="006D270B"/>
    <w:rsid w:val="006D3879"/>
    <w:rsid w:val="006D48AE"/>
    <w:rsid w:val="006E47BF"/>
    <w:rsid w:val="006E4D06"/>
    <w:rsid w:val="006E59FE"/>
    <w:rsid w:val="006E5DBE"/>
    <w:rsid w:val="006F0892"/>
    <w:rsid w:val="006F0A23"/>
    <w:rsid w:val="006F0C27"/>
    <w:rsid w:val="006F45D5"/>
    <w:rsid w:val="00702312"/>
    <w:rsid w:val="007041EF"/>
    <w:rsid w:val="007102B3"/>
    <w:rsid w:val="007110EC"/>
    <w:rsid w:val="00713EF2"/>
    <w:rsid w:val="007143B2"/>
    <w:rsid w:val="007148BC"/>
    <w:rsid w:val="00715A1C"/>
    <w:rsid w:val="00716988"/>
    <w:rsid w:val="007205D6"/>
    <w:rsid w:val="00722D84"/>
    <w:rsid w:val="00723F13"/>
    <w:rsid w:val="00724680"/>
    <w:rsid w:val="0072647F"/>
    <w:rsid w:val="00726626"/>
    <w:rsid w:val="00726A7D"/>
    <w:rsid w:val="007353BC"/>
    <w:rsid w:val="00736CF3"/>
    <w:rsid w:val="00737EEB"/>
    <w:rsid w:val="00741133"/>
    <w:rsid w:val="00741B57"/>
    <w:rsid w:val="00742379"/>
    <w:rsid w:val="00742C64"/>
    <w:rsid w:val="00747C92"/>
    <w:rsid w:val="00751E6C"/>
    <w:rsid w:val="00752797"/>
    <w:rsid w:val="00763E95"/>
    <w:rsid w:val="00764020"/>
    <w:rsid w:val="00766180"/>
    <w:rsid w:val="007720EA"/>
    <w:rsid w:val="00772238"/>
    <w:rsid w:val="00775A2C"/>
    <w:rsid w:val="0078030F"/>
    <w:rsid w:val="00782FB8"/>
    <w:rsid w:val="00786B33"/>
    <w:rsid w:val="0079126C"/>
    <w:rsid w:val="007914E0"/>
    <w:rsid w:val="0079150D"/>
    <w:rsid w:val="0079239C"/>
    <w:rsid w:val="007923EE"/>
    <w:rsid w:val="0079340B"/>
    <w:rsid w:val="00793519"/>
    <w:rsid w:val="00793EF7"/>
    <w:rsid w:val="00795B2A"/>
    <w:rsid w:val="007A2DB0"/>
    <w:rsid w:val="007A5852"/>
    <w:rsid w:val="007A58C9"/>
    <w:rsid w:val="007B05FB"/>
    <w:rsid w:val="007B7D4C"/>
    <w:rsid w:val="007C1493"/>
    <w:rsid w:val="007C2DF1"/>
    <w:rsid w:val="007C69A0"/>
    <w:rsid w:val="007C6BB9"/>
    <w:rsid w:val="007D267F"/>
    <w:rsid w:val="007D31DE"/>
    <w:rsid w:val="007D7CE1"/>
    <w:rsid w:val="007E1619"/>
    <w:rsid w:val="007E548F"/>
    <w:rsid w:val="007F0F96"/>
    <w:rsid w:val="007F1359"/>
    <w:rsid w:val="007F1462"/>
    <w:rsid w:val="007F559D"/>
    <w:rsid w:val="00801C3B"/>
    <w:rsid w:val="00804AC4"/>
    <w:rsid w:val="008072EA"/>
    <w:rsid w:val="008105EC"/>
    <w:rsid w:val="0081156F"/>
    <w:rsid w:val="00814467"/>
    <w:rsid w:val="00817CF5"/>
    <w:rsid w:val="0082757E"/>
    <w:rsid w:val="00830394"/>
    <w:rsid w:val="00831C2E"/>
    <w:rsid w:val="00833C57"/>
    <w:rsid w:val="00834257"/>
    <w:rsid w:val="0083666A"/>
    <w:rsid w:val="008504BD"/>
    <w:rsid w:val="00854AD8"/>
    <w:rsid w:val="00856750"/>
    <w:rsid w:val="00861A70"/>
    <w:rsid w:val="008630A9"/>
    <w:rsid w:val="00870764"/>
    <w:rsid w:val="008715AA"/>
    <w:rsid w:val="00872D10"/>
    <w:rsid w:val="00873E1C"/>
    <w:rsid w:val="00880268"/>
    <w:rsid w:val="00882308"/>
    <w:rsid w:val="008829F4"/>
    <w:rsid w:val="00883A45"/>
    <w:rsid w:val="008841D3"/>
    <w:rsid w:val="00884A8B"/>
    <w:rsid w:val="00885AD1"/>
    <w:rsid w:val="008874A0"/>
    <w:rsid w:val="00887551"/>
    <w:rsid w:val="00887582"/>
    <w:rsid w:val="00891E73"/>
    <w:rsid w:val="00895F11"/>
    <w:rsid w:val="00895FC5"/>
    <w:rsid w:val="008A2B2A"/>
    <w:rsid w:val="008A7DCB"/>
    <w:rsid w:val="008B0DBB"/>
    <w:rsid w:val="008B4975"/>
    <w:rsid w:val="008C2D12"/>
    <w:rsid w:val="008C7AD3"/>
    <w:rsid w:val="008E49B7"/>
    <w:rsid w:val="008F0186"/>
    <w:rsid w:val="008F0222"/>
    <w:rsid w:val="008F510F"/>
    <w:rsid w:val="008F6514"/>
    <w:rsid w:val="009000FC"/>
    <w:rsid w:val="00900455"/>
    <w:rsid w:val="0090177D"/>
    <w:rsid w:val="0090467E"/>
    <w:rsid w:val="009130D2"/>
    <w:rsid w:val="00917423"/>
    <w:rsid w:val="00917479"/>
    <w:rsid w:val="0092337E"/>
    <w:rsid w:val="009247ED"/>
    <w:rsid w:val="009313A7"/>
    <w:rsid w:val="00931828"/>
    <w:rsid w:val="0093371E"/>
    <w:rsid w:val="009370F8"/>
    <w:rsid w:val="0093781A"/>
    <w:rsid w:val="00941D4D"/>
    <w:rsid w:val="00944979"/>
    <w:rsid w:val="009518D6"/>
    <w:rsid w:val="00951A5C"/>
    <w:rsid w:val="0095250E"/>
    <w:rsid w:val="00954F64"/>
    <w:rsid w:val="00963082"/>
    <w:rsid w:val="009634D3"/>
    <w:rsid w:val="00967052"/>
    <w:rsid w:val="009674DF"/>
    <w:rsid w:val="009701C8"/>
    <w:rsid w:val="00970473"/>
    <w:rsid w:val="00974C15"/>
    <w:rsid w:val="00975DD3"/>
    <w:rsid w:val="0098302D"/>
    <w:rsid w:val="009836A1"/>
    <w:rsid w:val="00983AA4"/>
    <w:rsid w:val="009866A9"/>
    <w:rsid w:val="00996356"/>
    <w:rsid w:val="00996AAF"/>
    <w:rsid w:val="0099701E"/>
    <w:rsid w:val="009A04B1"/>
    <w:rsid w:val="009A0D68"/>
    <w:rsid w:val="009A1507"/>
    <w:rsid w:val="009B0B07"/>
    <w:rsid w:val="009B5B63"/>
    <w:rsid w:val="009B70B0"/>
    <w:rsid w:val="009C2766"/>
    <w:rsid w:val="009C3525"/>
    <w:rsid w:val="009C40D8"/>
    <w:rsid w:val="009C5F69"/>
    <w:rsid w:val="009C66EA"/>
    <w:rsid w:val="009C674F"/>
    <w:rsid w:val="009C6D89"/>
    <w:rsid w:val="009C728C"/>
    <w:rsid w:val="009D0927"/>
    <w:rsid w:val="009D1547"/>
    <w:rsid w:val="009D7A24"/>
    <w:rsid w:val="009E0930"/>
    <w:rsid w:val="009E0B1C"/>
    <w:rsid w:val="009E272A"/>
    <w:rsid w:val="009E5BE9"/>
    <w:rsid w:val="009E665B"/>
    <w:rsid w:val="009E7D17"/>
    <w:rsid w:val="009F031B"/>
    <w:rsid w:val="009F61F7"/>
    <w:rsid w:val="009F6BF8"/>
    <w:rsid w:val="009F778F"/>
    <w:rsid w:val="00A044F0"/>
    <w:rsid w:val="00A15603"/>
    <w:rsid w:val="00A15B94"/>
    <w:rsid w:val="00A20EF2"/>
    <w:rsid w:val="00A23334"/>
    <w:rsid w:val="00A32806"/>
    <w:rsid w:val="00A3418C"/>
    <w:rsid w:val="00A357EB"/>
    <w:rsid w:val="00A40B48"/>
    <w:rsid w:val="00A43B34"/>
    <w:rsid w:val="00A55886"/>
    <w:rsid w:val="00A5691A"/>
    <w:rsid w:val="00A5727E"/>
    <w:rsid w:val="00A674BE"/>
    <w:rsid w:val="00A7079D"/>
    <w:rsid w:val="00A730FA"/>
    <w:rsid w:val="00A733C0"/>
    <w:rsid w:val="00A75D72"/>
    <w:rsid w:val="00A76F56"/>
    <w:rsid w:val="00A8018F"/>
    <w:rsid w:val="00A846AD"/>
    <w:rsid w:val="00A84E01"/>
    <w:rsid w:val="00A876D6"/>
    <w:rsid w:val="00A87B2D"/>
    <w:rsid w:val="00A967B0"/>
    <w:rsid w:val="00A976FC"/>
    <w:rsid w:val="00AA0088"/>
    <w:rsid w:val="00AA152B"/>
    <w:rsid w:val="00AB26C0"/>
    <w:rsid w:val="00AB2EC1"/>
    <w:rsid w:val="00AC1916"/>
    <w:rsid w:val="00AC28EB"/>
    <w:rsid w:val="00AC3E32"/>
    <w:rsid w:val="00AC56A0"/>
    <w:rsid w:val="00AD245E"/>
    <w:rsid w:val="00AD6147"/>
    <w:rsid w:val="00AE0084"/>
    <w:rsid w:val="00AE145B"/>
    <w:rsid w:val="00AE20A8"/>
    <w:rsid w:val="00AF0ADF"/>
    <w:rsid w:val="00AF200C"/>
    <w:rsid w:val="00AF33B1"/>
    <w:rsid w:val="00AF49F1"/>
    <w:rsid w:val="00AF5025"/>
    <w:rsid w:val="00AF62C0"/>
    <w:rsid w:val="00AF760C"/>
    <w:rsid w:val="00AF7D8B"/>
    <w:rsid w:val="00B00214"/>
    <w:rsid w:val="00B11658"/>
    <w:rsid w:val="00B1467A"/>
    <w:rsid w:val="00B17717"/>
    <w:rsid w:val="00B21182"/>
    <w:rsid w:val="00B25257"/>
    <w:rsid w:val="00B273B9"/>
    <w:rsid w:val="00B30773"/>
    <w:rsid w:val="00B40932"/>
    <w:rsid w:val="00B530AB"/>
    <w:rsid w:val="00B5756E"/>
    <w:rsid w:val="00B62DE6"/>
    <w:rsid w:val="00B66BE1"/>
    <w:rsid w:val="00B73151"/>
    <w:rsid w:val="00B74764"/>
    <w:rsid w:val="00B7726D"/>
    <w:rsid w:val="00B77965"/>
    <w:rsid w:val="00B90D6C"/>
    <w:rsid w:val="00B95238"/>
    <w:rsid w:val="00BA325B"/>
    <w:rsid w:val="00BA4A3E"/>
    <w:rsid w:val="00BA5AA3"/>
    <w:rsid w:val="00BA6C78"/>
    <w:rsid w:val="00BB061C"/>
    <w:rsid w:val="00BB13D7"/>
    <w:rsid w:val="00BB1BA0"/>
    <w:rsid w:val="00BB384A"/>
    <w:rsid w:val="00BC16E7"/>
    <w:rsid w:val="00BC40C1"/>
    <w:rsid w:val="00BD5179"/>
    <w:rsid w:val="00BE070C"/>
    <w:rsid w:val="00BE270E"/>
    <w:rsid w:val="00BE3245"/>
    <w:rsid w:val="00BE356A"/>
    <w:rsid w:val="00BF0C20"/>
    <w:rsid w:val="00BF4156"/>
    <w:rsid w:val="00C07BD8"/>
    <w:rsid w:val="00C104A3"/>
    <w:rsid w:val="00C204D4"/>
    <w:rsid w:val="00C20C22"/>
    <w:rsid w:val="00C233C7"/>
    <w:rsid w:val="00C24FD0"/>
    <w:rsid w:val="00C25529"/>
    <w:rsid w:val="00C3132A"/>
    <w:rsid w:val="00C34587"/>
    <w:rsid w:val="00C35104"/>
    <w:rsid w:val="00C41FF3"/>
    <w:rsid w:val="00C42CB0"/>
    <w:rsid w:val="00C445AC"/>
    <w:rsid w:val="00C501EC"/>
    <w:rsid w:val="00C51B1A"/>
    <w:rsid w:val="00C51E10"/>
    <w:rsid w:val="00C53AA9"/>
    <w:rsid w:val="00C61098"/>
    <w:rsid w:val="00C6119E"/>
    <w:rsid w:val="00C65064"/>
    <w:rsid w:val="00C72228"/>
    <w:rsid w:val="00C75435"/>
    <w:rsid w:val="00C84AD2"/>
    <w:rsid w:val="00C908F1"/>
    <w:rsid w:val="00C90CE0"/>
    <w:rsid w:val="00C94672"/>
    <w:rsid w:val="00CA00A0"/>
    <w:rsid w:val="00CA5089"/>
    <w:rsid w:val="00CA5118"/>
    <w:rsid w:val="00CA55EC"/>
    <w:rsid w:val="00CB3E72"/>
    <w:rsid w:val="00CB49D9"/>
    <w:rsid w:val="00CB51E6"/>
    <w:rsid w:val="00CB652A"/>
    <w:rsid w:val="00CB7AC8"/>
    <w:rsid w:val="00CC0A85"/>
    <w:rsid w:val="00CC0A8B"/>
    <w:rsid w:val="00CC2265"/>
    <w:rsid w:val="00CC6248"/>
    <w:rsid w:val="00CC7597"/>
    <w:rsid w:val="00CC7A58"/>
    <w:rsid w:val="00CD080C"/>
    <w:rsid w:val="00CD347D"/>
    <w:rsid w:val="00CD35CB"/>
    <w:rsid w:val="00CE3921"/>
    <w:rsid w:val="00CE5704"/>
    <w:rsid w:val="00CE5E38"/>
    <w:rsid w:val="00CF1F92"/>
    <w:rsid w:val="00CF53D6"/>
    <w:rsid w:val="00CF69D2"/>
    <w:rsid w:val="00D0011E"/>
    <w:rsid w:val="00D00B21"/>
    <w:rsid w:val="00D00B60"/>
    <w:rsid w:val="00D024E7"/>
    <w:rsid w:val="00D0334F"/>
    <w:rsid w:val="00D04548"/>
    <w:rsid w:val="00D14E3D"/>
    <w:rsid w:val="00D156F2"/>
    <w:rsid w:val="00D15B25"/>
    <w:rsid w:val="00D15CB5"/>
    <w:rsid w:val="00D160A4"/>
    <w:rsid w:val="00D17C9C"/>
    <w:rsid w:val="00D200DA"/>
    <w:rsid w:val="00D20EF3"/>
    <w:rsid w:val="00D2190F"/>
    <w:rsid w:val="00D25495"/>
    <w:rsid w:val="00D36F41"/>
    <w:rsid w:val="00D40235"/>
    <w:rsid w:val="00D40B41"/>
    <w:rsid w:val="00D419DA"/>
    <w:rsid w:val="00D42DD5"/>
    <w:rsid w:val="00D435E0"/>
    <w:rsid w:val="00D44F45"/>
    <w:rsid w:val="00D46433"/>
    <w:rsid w:val="00D52636"/>
    <w:rsid w:val="00D52F1A"/>
    <w:rsid w:val="00D561C7"/>
    <w:rsid w:val="00D6434F"/>
    <w:rsid w:val="00D71318"/>
    <w:rsid w:val="00D820A9"/>
    <w:rsid w:val="00D83059"/>
    <w:rsid w:val="00D83AAA"/>
    <w:rsid w:val="00D848A8"/>
    <w:rsid w:val="00D85C8F"/>
    <w:rsid w:val="00D8632B"/>
    <w:rsid w:val="00D932E0"/>
    <w:rsid w:val="00D93D56"/>
    <w:rsid w:val="00D9552F"/>
    <w:rsid w:val="00D95AD6"/>
    <w:rsid w:val="00D9653B"/>
    <w:rsid w:val="00DA1EC1"/>
    <w:rsid w:val="00DA28B7"/>
    <w:rsid w:val="00DA3A24"/>
    <w:rsid w:val="00DA3CF9"/>
    <w:rsid w:val="00DA5765"/>
    <w:rsid w:val="00DB133B"/>
    <w:rsid w:val="00DB23EF"/>
    <w:rsid w:val="00DB2914"/>
    <w:rsid w:val="00DB7A8A"/>
    <w:rsid w:val="00DC04E3"/>
    <w:rsid w:val="00DC05E3"/>
    <w:rsid w:val="00DC2DD5"/>
    <w:rsid w:val="00DC382A"/>
    <w:rsid w:val="00DC52A3"/>
    <w:rsid w:val="00DC5AE0"/>
    <w:rsid w:val="00DC7771"/>
    <w:rsid w:val="00DD08D0"/>
    <w:rsid w:val="00DD30BA"/>
    <w:rsid w:val="00DD363A"/>
    <w:rsid w:val="00DD543A"/>
    <w:rsid w:val="00DD584C"/>
    <w:rsid w:val="00DD7583"/>
    <w:rsid w:val="00DD785F"/>
    <w:rsid w:val="00DE7BD4"/>
    <w:rsid w:val="00DF0F38"/>
    <w:rsid w:val="00DF3AFA"/>
    <w:rsid w:val="00E06DA8"/>
    <w:rsid w:val="00E104B1"/>
    <w:rsid w:val="00E2237F"/>
    <w:rsid w:val="00E254D4"/>
    <w:rsid w:val="00E35407"/>
    <w:rsid w:val="00E35DAE"/>
    <w:rsid w:val="00E36988"/>
    <w:rsid w:val="00E3727F"/>
    <w:rsid w:val="00E37591"/>
    <w:rsid w:val="00E41FBA"/>
    <w:rsid w:val="00E468BE"/>
    <w:rsid w:val="00E47F8C"/>
    <w:rsid w:val="00E50D36"/>
    <w:rsid w:val="00E559AF"/>
    <w:rsid w:val="00E56C65"/>
    <w:rsid w:val="00E62793"/>
    <w:rsid w:val="00E63A47"/>
    <w:rsid w:val="00E67FD8"/>
    <w:rsid w:val="00E70260"/>
    <w:rsid w:val="00E715B9"/>
    <w:rsid w:val="00E716F7"/>
    <w:rsid w:val="00E7420A"/>
    <w:rsid w:val="00E769AC"/>
    <w:rsid w:val="00E810AB"/>
    <w:rsid w:val="00E82227"/>
    <w:rsid w:val="00E86604"/>
    <w:rsid w:val="00E8683E"/>
    <w:rsid w:val="00E94284"/>
    <w:rsid w:val="00E9517E"/>
    <w:rsid w:val="00EA0440"/>
    <w:rsid w:val="00EA19F2"/>
    <w:rsid w:val="00EA3972"/>
    <w:rsid w:val="00EA5554"/>
    <w:rsid w:val="00EA6521"/>
    <w:rsid w:val="00EB1021"/>
    <w:rsid w:val="00EB363A"/>
    <w:rsid w:val="00EB5511"/>
    <w:rsid w:val="00EB7EFD"/>
    <w:rsid w:val="00EC26EB"/>
    <w:rsid w:val="00ED4660"/>
    <w:rsid w:val="00ED50FD"/>
    <w:rsid w:val="00ED5909"/>
    <w:rsid w:val="00EE0B19"/>
    <w:rsid w:val="00EE161A"/>
    <w:rsid w:val="00EE594D"/>
    <w:rsid w:val="00EF005C"/>
    <w:rsid w:val="00EF0555"/>
    <w:rsid w:val="00EF0823"/>
    <w:rsid w:val="00F00740"/>
    <w:rsid w:val="00F05720"/>
    <w:rsid w:val="00F06187"/>
    <w:rsid w:val="00F07D5A"/>
    <w:rsid w:val="00F1320C"/>
    <w:rsid w:val="00F1495F"/>
    <w:rsid w:val="00F157D2"/>
    <w:rsid w:val="00F21981"/>
    <w:rsid w:val="00F27812"/>
    <w:rsid w:val="00F320CF"/>
    <w:rsid w:val="00F348D3"/>
    <w:rsid w:val="00F35A38"/>
    <w:rsid w:val="00F3674C"/>
    <w:rsid w:val="00F4302F"/>
    <w:rsid w:val="00F46150"/>
    <w:rsid w:val="00F52F71"/>
    <w:rsid w:val="00F57067"/>
    <w:rsid w:val="00F57B01"/>
    <w:rsid w:val="00F63717"/>
    <w:rsid w:val="00F67EB3"/>
    <w:rsid w:val="00F727DA"/>
    <w:rsid w:val="00F73522"/>
    <w:rsid w:val="00F74101"/>
    <w:rsid w:val="00F750F5"/>
    <w:rsid w:val="00F7566B"/>
    <w:rsid w:val="00F75C33"/>
    <w:rsid w:val="00F76EF7"/>
    <w:rsid w:val="00F77131"/>
    <w:rsid w:val="00F8424E"/>
    <w:rsid w:val="00F916B6"/>
    <w:rsid w:val="00F921A7"/>
    <w:rsid w:val="00F967B1"/>
    <w:rsid w:val="00F978C5"/>
    <w:rsid w:val="00FA0235"/>
    <w:rsid w:val="00FA09AA"/>
    <w:rsid w:val="00FA4665"/>
    <w:rsid w:val="00FA7DD0"/>
    <w:rsid w:val="00FB2551"/>
    <w:rsid w:val="00FB4BA0"/>
    <w:rsid w:val="00FB606F"/>
    <w:rsid w:val="00FB6765"/>
    <w:rsid w:val="00FB6EE7"/>
    <w:rsid w:val="00FB7AE7"/>
    <w:rsid w:val="00FC69C4"/>
    <w:rsid w:val="00FC7789"/>
    <w:rsid w:val="00FD10D1"/>
    <w:rsid w:val="00FD5838"/>
    <w:rsid w:val="00FD66FC"/>
    <w:rsid w:val="00FE0418"/>
    <w:rsid w:val="00FE15F6"/>
    <w:rsid w:val="00FE1A86"/>
    <w:rsid w:val="00FE3473"/>
    <w:rsid w:val="00FF52B1"/>
    <w:rsid w:val="00FF615F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21163"/>
  <w15:chartTrackingRefBased/>
  <w15:docId w15:val="{9CA0CB35-5A2C-44A5-9AA9-B76165AE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3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52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A152B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AA152B"/>
  </w:style>
  <w:style w:type="paragraph" w:customStyle="1" w:styleId="paragraph">
    <w:name w:val="paragraph"/>
    <w:basedOn w:val="Normal"/>
    <w:rsid w:val="00AA152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93519"/>
    <w:pPr>
      <w:ind w:left="720"/>
      <w:contextualSpacing/>
    </w:pPr>
    <w:rPr>
      <w:rFonts w:ascii="Times" w:hAnsi="Times"/>
      <w:szCs w:val="20"/>
    </w:rPr>
  </w:style>
  <w:style w:type="paragraph" w:customStyle="1" w:styleId="Standard">
    <w:name w:val="Standard"/>
    <w:rsid w:val="00F73522"/>
    <w:pPr>
      <w:widowControl w:val="0"/>
      <w:suppressAutoHyphens/>
      <w:autoSpaceDN w:val="0"/>
      <w:spacing w:after="0" w:line="240" w:lineRule="auto"/>
      <w:textAlignment w:val="baseline"/>
    </w:pPr>
    <w:rPr>
      <w:rFonts w:eastAsiaTheme="minorEastAsia"/>
      <w:kern w:val="3"/>
      <w:lang w:eastAsia="ja-JP"/>
      <w14:ligatures w14:val="none"/>
    </w:rPr>
  </w:style>
  <w:style w:type="paragraph" w:customStyle="1" w:styleId="msoaccenttext">
    <w:name w:val="msoaccenttext"/>
    <w:rsid w:val="003758CC"/>
    <w:pPr>
      <w:spacing w:after="0" w:line="285" w:lineRule="auto"/>
    </w:pPr>
    <w:rPr>
      <w:rFonts w:ascii="Calibri" w:eastAsia="Times New Roman" w:hAnsi="Calibri" w:cs="Times New Roman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ofBYNG8qk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ofBYNG8qk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Glinda Dennis</dc:creator>
  <cp:keywords/>
  <dc:description/>
  <cp:lastModifiedBy>Glinda Dennis</cp:lastModifiedBy>
  <cp:revision>160</cp:revision>
  <cp:lastPrinted>2025-12-23T14:47:00Z</cp:lastPrinted>
  <dcterms:created xsi:type="dcterms:W3CDTF">2025-12-11T19:26:00Z</dcterms:created>
  <dcterms:modified xsi:type="dcterms:W3CDTF">2025-12-29T20:55:00Z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8dda0ef0-da65-495a-ad2c-b4e3bef91a4d</vt:lpwstr>
  </property>
</Properties>
</file>